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47" w:rsidRDefault="00195740" w:rsidP="00B6763E">
      <w:pPr>
        <w:spacing w:after="0" w:line="240" w:lineRule="auto"/>
      </w:pPr>
      <w:r>
        <w:rPr>
          <w:b/>
        </w:rPr>
        <w:t>EXAM 1</w:t>
      </w:r>
      <w:r w:rsidR="004824A8">
        <w:tab/>
      </w:r>
      <w:r w:rsidR="004824A8">
        <w:tab/>
      </w:r>
      <w:r w:rsidR="003517DE">
        <w:t>CSE 5290 (AI)</w:t>
      </w:r>
      <w:r w:rsidR="003517DE">
        <w:tab/>
      </w:r>
      <w:r w:rsidR="003517DE">
        <w:tab/>
      </w:r>
      <w:r w:rsidR="003440FB">
        <w:tab/>
      </w:r>
      <w:proofErr w:type="gramStart"/>
      <w:r w:rsidR="003517DE">
        <w:t>Spring</w:t>
      </w:r>
      <w:proofErr w:type="gramEnd"/>
      <w:r w:rsidR="003517DE">
        <w:t xml:space="preserve"> 2018</w:t>
      </w:r>
      <w:r w:rsidR="001F45AD">
        <w:tab/>
      </w:r>
      <w:r w:rsidR="001F45AD">
        <w:tab/>
      </w:r>
      <w:r w:rsidR="001F45AD">
        <w:tab/>
      </w:r>
      <w:r w:rsidR="004824A8">
        <w:t>[</w:t>
      </w:r>
      <w:r w:rsidR="00916612">
        <w:t>6</w:t>
      </w:r>
      <w:r w:rsidR="00951139">
        <w:t xml:space="preserve"> questions, </w:t>
      </w:r>
      <w:r w:rsidR="00916612">
        <w:t>6</w:t>
      </w:r>
      <w:r w:rsidR="00F7558A">
        <w:t>0</w:t>
      </w:r>
      <w:r w:rsidR="00916612">
        <w:t xml:space="preserve"> points]</w:t>
      </w:r>
    </w:p>
    <w:p w:rsidR="00B6763E" w:rsidRDefault="00916612" w:rsidP="00B6763E">
      <w:pPr>
        <w:spacing w:after="0" w:line="240" w:lineRule="auto"/>
      </w:pPr>
      <w:r>
        <w:t>T</w:t>
      </w:r>
      <w:r w:rsidR="004F5D0B">
        <w:t>ake home</w:t>
      </w:r>
      <w:r w:rsidR="005D636B">
        <w:t xml:space="preserve">, </w:t>
      </w:r>
      <w:r w:rsidR="00741D9A">
        <w:t>Feb 13</w:t>
      </w:r>
      <w:r>
        <w:t xml:space="preserve"> </w:t>
      </w:r>
      <w:r w:rsidR="00741D9A">
        <w:t>Tuesday</w:t>
      </w:r>
      <w:r>
        <w:t xml:space="preserve"> </w:t>
      </w:r>
      <w:r w:rsidR="00741D9A">
        <w:t>–</w:t>
      </w:r>
      <w:r w:rsidR="00472B2E">
        <w:t xml:space="preserve"> </w:t>
      </w:r>
      <w:r w:rsidR="00741D9A">
        <w:t>17 Saturday midnight</w:t>
      </w:r>
    </w:p>
    <w:p w:rsidR="0071674F" w:rsidRDefault="00B6763E" w:rsidP="00B6763E">
      <w:pPr>
        <w:spacing w:after="0" w:line="240" w:lineRule="auto"/>
      </w:pPr>
      <w:r>
        <w:t xml:space="preserve">WRITE YOUR NAME and </w:t>
      </w:r>
      <w:r w:rsidR="00446C19">
        <w:t>LAST 4 DIGITS OF ID</w:t>
      </w:r>
      <w:r>
        <w:t>:</w:t>
      </w:r>
      <w:r>
        <w:tab/>
      </w:r>
    </w:p>
    <w:p w:rsidR="0028631F" w:rsidRDefault="00E905F2" w:rsidP="00B6763E">
      <w:pPr>
        <w:spacing w:after="0" w:line="240" w:lineRule="auto"/>
        <w:rPr>
          <w:i/>
        </w:rPr>
      </w:pPr>
      <w:r>
        <w:rPr>
          <w:i/>
        </w:rPr>
        <w:t xml:space="preserve">Submission: One single file </w:t>
      </w:r>
      <w:r w:rsidR="007002B9">
        <w:rPr>
          <w:i/>
        </w:rPr>
        <w:t xml:space="preserve">to be </w:t>
      </w:r>
      <w:r>
        <w:rPr>
          <w:i/>
        </w:rPr>
        <w:t>uploaded on canvas by the due time. Any diagram or picture should be scanned-pasted within the same submitted file.</w:t>
      </w:r>
    </w:p>
    <w:p w:rsidR="007A2FA7" w:rsidRPr="0028631F" w:rsidRDefault="007A2FA7" w:rsidP="00B6763E">
      <w:pPr>
        <w:spacing w:after="0" w:line="240" w:lineRule="auto"/>
        <w:rPr>
          <w:i/>
        </w:rPr>
      </w:pPr>
    </w:p>
    <w:p w:rsidR="00080F6E" w:rsidRDefault="00682A98" w:rsidP="009C6AB0">
      <w:pPr>
        <w:spacing w:after="0" w:line="240" w:lineRule="auto"/>
      </w:pPr>
      <w:r>
        <w:rPr>
          <w:b/>
        </w:rPr>
        <w:t>Q1</w:t>
      </w:r>
      <w:r w:rsidR="00007E06" w:rsidRPr="00A1394F">
        <w:rPr>
          <w:b/>
        </w:rPr>
        <w:t>.</w:t>
      </w:r>
      <w:r w:rsidR="003E1BB7">
        <w:t xml:space="preserve"> </w:t>
      </w:r>
      <w:r w:rsidR="009C6AB0">
        <w:t xml:space="preserve"> </w:t>
      </w:r>
      <w:r w:rsidR="009C6AB0" w:rsidRPr="009C6AB0">
        <w:t xml:space="preserve">Maze path finding </w:t>
      </w:r>
      <w:r w:rsidR="009C6AB0" w:rsidRPr="006F7B37">
        <w:rPr>
          <w:i/>
        </w:rPr>
        <w:t>(</w:t>
      </w:r>
      <w:proofErr w:type="spellStart"/>
      <w:r w:rsidR="009C6AB0" w:rsidRPr="006F7B37">
        <w:rPr>
          <w:i/>
        </w:rPr>
        <w:t>i</w:t>
      </w:r>
      <w:proofErr w:type="spellEnd"/>
      <w:r w:rsidR="009C6AB0" w:rsidRPr="006F7B37">
        <w:rPr>
          <w:i/>
        </w:rPr>
        <w:t xml:space="preserve">) </w:t>
      </w:r>
      <w:r w:rsidR="007A2FA7" w:rsidRPr="009C6AB0">
        <w:t xml:space="preserve">with </w:t>
      </w:r>
      <w:r w:rsidR="009C6AB0" w:rsidRPr="006F7B37">
        <w:rPr>
          <w:i/>
        </w:rPr>
        <w:t>DFS</w:t>
      </w:r>
      <w:r w:rsidR="009C6AB0" w:rsidRPr="009C6AB0">
        <w:t xml:space="preserve">, and </w:t>
      </w:r>
      <w:r w:rsidR="009C6AB0" w:rsidRPr="006F7B37">
        <w:rPr>
          <w:i/>
        </w:rPr>
        <w:t xml:space="preserve">(ii) </w:t>
      </w:r>
      <w:r w:rsidR="007A2FA7">
        <w:t xml:space="preserve">with </w:t>
      </w:r>
      <w:r w:rsidR="009C6AB0" w:rsidRPr="006F7B37">
        <w:rPr>
          <w:i/>
        </w:rPr>
        <w:t>A*</w:t>
      </w:r>
      <w:r w:rsidR="009C6AB0" w:rsidRPr="009C6AB0">
        <w:t xml:space="preserve"> </w:t>
      </w:r>
      <w:r w:rsidR="009C6AB0">
        <w:t>search using</w:t>
      </w:r>
      <w:r w:rsidR="009C6AB0" w:rsidRPr="009C6AB0">
        <w:t xml:space="preserve"> </w:t>
      </w:r>
      <w:r w:rsidR="009C6AB0" w:rsidRPr="006F7B37">
        <w:rPr>
          <w:i/>
        </w:rPr>
        <w:t>Manhattan</w:t>
      </w:r>
      <w:r w:rsidR="009C6AB0" w:rsidRPr="009C6AB0">
        <w:t xml:space="preserve"> dist</w:t>
      </w:r>
      <w:r w:rsidR="009C6AB0">
        <w:t>ance as</w:t>
      </w:r>
      <w:r w:rsidR="009C6AB0" w:rsidRPr="009C6AB0">
        <w:t xml:space="preserve"> heuristics</w:t>
      </w:r>
      <w:r w:rsidR="009C6AB0">
        <w:t>.</w:t>
      </w:r>
      <w:r w:rsidR="00CB4DFF">
        <w:t xml:space="preserve"> [E</w:t>
      </w:r>
      <w:r w:rsidR="006F7B37">
        <w:t xml:space="preserve">xample, start to goal </w:t>
      </w:r>
      <w:r w:rsidR="00CB4DFF">
        <w:t>Manhattan distance below</w:t>
      </w:r>
      <w:r w:rsidR="006F7B37">
        <w:t xml:space="preserve"> is 18.]</w:t>
      </w:r>
      <w:r w:rsidR="009A787A">
        <w:tab/>
      </w:r>
      <w:r w:rsidR="00C37C30">
        <w:tab/>
      </w:r>
      <w:r w:rsidR="00C37C30">
        <w:tab/>
      </w:r>
      <w:r w:rsidR="00C37C30">
        <w:tab/>
        <w:t>[</w:t>
      </w:r>
      <w:r w:rsidR="00F429A7">
        <w:t>10]</w:t>
      </w:r>
    </w:p>
    <w:p w:rsidR="00080F6E" w:rsidRDefault="00080F6E" w:rsidP="009C6AB0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215A2" w:rsidTr="00080F6E">
        <w:trPr>
          <w:jc w:val="center"/>
        </w:trPr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  <w:r>
              <w:t>1(g</w:t>
            </w:r>
            <w:r w:rsidR="00816AD7">
              <w:t>oal</w:t>
            </w:r>
            <w:r>
              <w:t>)</w:t>
            </w:r>
          </w:p>
        </w:tc>
      </w:tr>
      <w:tr w:rsidR="003215A2" w:rsidTr="00080F6E">
        <w:trPr>
          <w:jc w:val="center"/>
        </w:trPr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3215A2" w:rsidRDefault="003215A2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3215A2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925E99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925E99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  <w:tr w:rsidR="00080F6E" w:rsidTr="00080F6E">
        <w:trPr>
          <w:jc w:val="center"/>
        </w:trPr>
        <w:tc>
          <w:tcPr>
            <w:tcW w:w="935" w:type="dxa"/>
          </w:tcPr>
          <w:p w:rsidR="00080F6E" w:rsidRDefault="00080F6E" w:rsidP="00080F6E">
            <w:pPr>
              <w:jc w:val="center"/>
            </w:pPr>
            <w:r>
              <w:t>1</w:t>
            </w:r>
            <w:r w:rsidR="003215A2">
              <w:t>(s</w:t>
            </w:r>
            <w:r w:rsidR="00816AD7">
              <w:t>tart</w:t>
            </w:r>
            <w:r w:rsidR="003215A2">
              <w:t>)</w:t>
            </w: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  <w:tc>
          <w:tcPr>
            <w:tcW w:w="935" w:type="dxa"/>
          </w:tcPr>
          <w:p w:rsidR="00080F6E" w:rsidRDefault="00080F6E" w:rsidP="00080F6E">
            <w:pPr>
              <w:jc w:val="center"/>
            </w:pPr>
          </w:p>
        </w:tc>
      </w:tr>
    </w:tbl>
    <w:p w:rsidR="00080F6E" w:rsidRDefault="00080F6E" w:rsidP="009C6AB0">
      <w:pPr>
        <w:spacing w:after="0" w:line="240" w:lineRule="auto"/>
      </w:pP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64135</wp:posOffset>
                </wp:positionV>
                <wp:extent cx="0" cy="563880"/>
                <wp:effectExtent l="76200" t="38100" r="5715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179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1.2pt;margin-top:5.05pt;width:0;height:44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</w:t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                                                         </w:t>
      </w: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="005E5530">
        <w:rPr>
          <w:b/>
          <w:i/>
        </w:rPr>
        <w:t>Coordinate system</w:t>
      </w:r>
      <w:r>
        <w:rPr>
          <w:b/>
        </w:rPr>
        <w:t xml:space="preserve">                                                 </w:t>
      </w: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  <w:r w:rsidR="00CB4DFF">
        <w:rPr>
          <w:b/>
        </w:rPr>
        <w:t>Start: (0</w:t>
      </w:r>
      <w:proofErr w:type="gramStart"/>
      <w:r w:rsidR="00CB4DFF">
        <w:rPr>
          <w:b/>
        </w:rPr>
        <w:t>,0</w:t>
      </w:r>
      <w:proofErr w:type="gramEnd"/>
      <w:r w:rsidR="00CB4DFF">
        <w:rPr>
          <w:b/>
        </w:rPr>
        <w:t>) is the left-bottom corner cell         Goal:  (9,9) right-up corner cell</w:t>
      </w:r>
      <w:r>
        <w:rPr>
          <w:b/>
        </w:rPr>
        <w:t xml:space="preserve">                                         </w:t>
      </w: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731520" cy="7620"/>
                <wp:effectExtent l="0" t="76200" r="3048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99A53" id="Straight Arrow Connector 6" o:spid="_x0000_s1026" type="#_x0000_t32" style="position:absolute;margin-left:63pt;margin-top:7.35pt;width:57.6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</w:t>
      </w:r>
    </w:p>
    <w:p w:rsidR="00925E99" w:rsidRPr="001B0194" w:rsidRDefault="00925E99" w:rsidP="009C6AB0">
      <w:pPr>
        <w:spacing w:after="0" w:line="240" w:lineRule="auto"/>
        <w:rPr>
          <w:b/>
          <w:i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x</w:t>
      </w:r>
      <w:proofErr w:type="gramEnd"/>
      <w:r w:rsidR="001B0194">
        <w:rPr>
          <w:b/>
        </w:rPr>
        <w:t xml:space="preserve">  </w:t>
      </w:r>
    </w:p>
    <w:p w:rsidR="003215A2" w:rsidRDefault="00925E99" w:rsidP="009C6AB0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3215A2" w:rsidRDefault="003215A2" w:rsidP="009C6AB0">
      <w:pPr>
        <w:spacing w:after="0" w:line="240" w:lineRule="auto"/>
        <w:rPr>
          <w:b/>
        </w:rPr>
      </w:pPr>
      <w:r>
        <w:rPr>
          <w:b/>
        </w:rPr>
        <w:t xml:space="preserve">1 indicates </w:t>
      </w:r>
      <w:r w:rsidRPr="006F7B37">
        <w:rPr>
          <w:b/>
          <w:color w:val="00B050"/>
        </w:rPr>
        <w:t xml:space="preserve">allowed </w:t>
      </w:r>
      <w:r>
        <w:rPr>
          <w:b/>
        </w:rPr>
        <w:t>cell to go to</w:t>
      </w:r>
      <w:r w:rsidR="006F7B37">
        <w:rPr>
          <w:b/>
        </w:rPr>
        <w:t>.</w:t>
      </w:r>
    </w:p>
    <w:p w:rsidR="003215A2" w:rsidRDefault="003215A2" w:rsidP="009C6AB0">
      <w:pPr>
        <w:spacing w:after="0" w:line="240" w:lineRule="auto"/>
        <w:rPr>
          <w:b/>
        </w:rPr>
      </w:pPr>
      <w:r>
        <w:rPr>
          <w:b/>
        </w:rPr>
        <w:t>Agent may move by one cell at a time by up-down-left-right-diagonal</w:t>
      </w:r>
      <w:r w:rsidR="009F63B8">
        <w:rPr>
          <w:b/>
        </w:rPr>
        <w:t xml:space="preserve"> on </w:t>
      </w:r>
      <w:r w:rsidR="00472B2E">
        <w:rPr>
          <w:b/>
        </w:rPr>
        <w:t xml:space="preserve">only </w:t>
      </w:r>
      <w:r w:rsidR="009F63B8">
        <w:rPr>
          <w:b/>
        </w:rPr>
        <w:t>cells with 1s</w:t>
      </w:r>
      <w:r w:rsidR="0087204F">
        <w:rPr>
          <w:b/>
        </w:rPr>
        <w:t>. Note</w:t>
      </w:r>
      <w:r w:rsidR="00F12A6A">
        <w:rPr>
          <w:b/>
        </w:rPr>
        <w:t xml:space="preserve"> again</w:t>
      </w:r>
      <w:r w:rsidR="0087204F">
        <w:rPr>
          <w:b/>
        </w:rPr>
        <w:t>, diagonal movement is allowed here.</w:t>
      </w:r>
    </w:p>
    <w:p w:rsidR="003215A2" w:rsidRDefault="00AA0AA2" w:rsidP="009C6AB0">
      <w:pPr>
        <w:spacing w:after="0" w:line="240" w:lineRule="auto"/>
        <w:rPr>
          <w:b/>
        </w:rPr>
      </w:pPr>
      <w:r>
        <w:rPr>
          <w:b/>
        </w:rPr>
        <w:t>When in conflict</w:t>
      </w:r>
      <w:r w:rsidR="003215A2">
        <w:rPr>
          <w:b/>
        </w:rPr>
        <w:t xml:space="preserve">, </w:t>
      </w:r>
      <w:r>
        <w:rPr>
          <w:b/>
        </w:rPr>
        <w:t xml:space="preserve">the </w:t>
      </w:r>
      <w:r w:rsidR="003215A2">
        <w:rPr>
          <w:b/>
        </w:rPr>
        <w:t xml:space="preserve">order </w:t>
      </w:r>
      <w:r w:rsidR="001B0194">
        <w:rPr>
          <w:b/>
        </w:rPr>
        <w:t xml:space="preserve">of preference for visiting a child </w:t>
      </w:r>
      <w:r>
        <w:rPr>
          <w:b/>
        </w:rPr>
        <w:t>should be</w:t>
      </w:r>
      <w:r w:rsidR="003215A2">
        <w:rPr>
          <w:b/>
        </w:rPr>
        <w:t xml:space="preserve"> </w:t>
      </w:r>
      <w:r w:rsidR="001B0194">
        <w:rPr>
          <w:b/>
        </w:rPr>
        <w:t>counter-</w:t>
      </w:r>
      <w:r w:rsidR="00472B2E">
        <w:rPr>
          <w:b/>
        </w:rPr>
        <w:t xml:space="preserve">clockwise </w:t>
      </w:r>
      <w:r>
        <w:rPr>
          <w:b/>
        </w:rPr>
        <w:t>starting with the cell on right (++x, same y).</w:t>
      </w:r>
    </w:p>
    <w:p w:rsidR="001B0194" w:rsidRPr="001B0194" w:rsidRDefault="001B0194" w:rsidP="009C6AB0">
      <w:pPr>
        <w:spacing w:after="0" w:line="240" w:lineRule="auto"/>
        <w:rPr>
          <w:b/>
          <w:i/>
        </w:rPr>
      </w:pPr>
      <w:r>
        <w:rPr>
          <w:b/>
          <w:i/>
        </w:rPr>
        <w:t>Input: Above maze.</w:t>
      </w:r>
    </w:p>
    <w:p w:rsidR="001B0194" w:rsidRDefault="001B0194" w:rsidP="001B0194">
      <w:pPr>
        <w:spacing w:after="0" w:line="240" w:lineRule="auto"/>
        <w:rPr>
          <w:b/>
        </w:rPr>
      </w:pPr>
      <w:r w:rsidRPr="00866A0A">
        <w:rPr>
          <w:b/>
          <w:i/>
        </w:rPr>
        <w:t>Output</w:t>
      </w:r>
      <w:r>
        <w:rPr>
          <w:b/>
        </w:rPr>
        <w:t xml:space="preserve">: Two </w:t>
      </w:r>
      <w:r w:rsidR="00CB4DFF">
        <w:rPr>
          <w:b/>
        </w:rPr>
        <w:t>search trees, with visited</w:t>
      </w:r>
      <w:r>
        <w:rPr>
          <w:b/>
        </w:rPr>
        <w:t xml:space="preserve"> coordinates </w:t>
      </w:r>
      <w:r w:rsidR="00CB4DFF">
        <w:rPr>
          <w:b/>
        </w:rPr>
        <w:t xml:space="preserve">as their nodes, </w:t>
      </w:r>
      <w:r>
        <w:rPr>
          <w:b/>
        </w:rPr>
        <w:t>according to the order of visit</w:t>
      </w:r>
      <w:r w:rsidR="00AA0AA2">
        <w:rPr>
          <w:b/>
        </w:rPr>
        <w:t>s</w:t>
      </w:r>
      <w:r>
        <w:rPr>
          <w:b/>
        </w:rPr>
        <w:t xml:space="preserve"> by the two respective algorithms.                                                                     </w:t>
      </w:r>
    </w:p>
    <w:p w:rsidR="001B0194" w:rsidRDefault="001B0194" w:rsidP="009C6AB0">
      <w:pPr>
        <w:spacing w:after="0" w:line="240" w:lineRule="auto"/>
        <w:rPr>
          <w:b/>
        </w:rPr>
      </w:pPr>
    </w:p>
    <w:p w:rsidR="003215A2" w:rsidRDefault="00C76FB4" w:rsidP="009C6AB0">
      <w:pPr>
        <w:spacing w:after="0" w:line="240" w:lineRule="auto"/>
        <w:rPr>
          <w:b/>
        </w:rPr>
      </w:pPr>
      <w:r>
        <w:rPr>
          <w:b/>
        </w:rPr>
        <w:t xml:space="preserve">You are welcome to </w:t>
      </w:r>
      <w:r w:rsidR="00DB2AD9">
        <w:rPr>
          <w:b/>
        </w:rPr>
        <w:t>use</w:t>
      </w:r>
      <w:r>
        <w:rPr>
          <w:b/>
        </w:rPr>
        <w:t xml:space="preserve"> code</w:t>
      </w:r>
      <w:r w:rsidR="00D77BCB">
        <w:rPr>
          <w:b/>
        </w:rPr>
        <w:t>s</w:t>
      </w:r>
      <w:r>
        <w:rPr>
          <w:b/>
        </w:rPr>
        <w:t xml:space="preserve"> and </w:t>
      </w:r>
      <w:r w:rsidR="00986FF2">
        <w:rPr>
          <w:b/>
        </w:rPr>
        <w:t>solve</w:t>
      </w:r>
      <w:r>
        <w:rPr>
          <w:b/>
        </w:rPr>
        <w:t xml:space="preserve"> this problem with </w:t>
      </w:r>
      <w:r w:rsidR="00D77BCB">
        <w:rPr>
          <w:b/>
        </w:rPr>
        <w:t>them</w:t>
      </w:r>
      <w:r>
        <w:rPr>
          <w:b/>
        </w:rPr>
        <w:t>.</w:t>
      </w: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925E99" w:rsidRDefault="00925E99" w:rsidP="009C6AB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925E99" w:rsidRDefault="00925E99" w:rsidP="009C6AB0">
      <w:pPr>
        <w:spacing w:after="0" w:line="240" w:lineRule="auto"/>
        <w:rPr>
          <w:b/>
        </w:rPr>
      </w:pPr>
    </w:p>
    <w:p w:rsidR="00925E99" w:rsidRDefault="006F4FB3" w:rsidP="009C6AB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25E99" w:rsidRPr="006F4FB3" w:rsidRDefault="00925E99" w:rsidP="009C6AB0">
      <w:pPr>
        <w:spacing w:after="0" w:line="240" w:lineRule="auto"/>
      </w:pPr>
    </w:p>
    <w:p w:rsidR="00BD4928" w:rsidRPr="007726A3" w:rsidRDefault="003416F9" w:rsidP="00BD4928">
      <w:r>
        <w:rPr>
          <w:b/>
        </w:rPr>
        <w:t>Q2.</w:t>
      </w:r>
      <w:r w:rsidR="00BD4928">
        <w:rPr>
          <w:b/>
        </w:rPr>
        <w:t xml:space="preserve"> </w:t>
      </w:r>
      <w:r w:rsidR="00BD4928" w:rsidRPr="007726A3">
        <w:t xml:space="preserve">If f(s), g(s) and h(s) are </w:t>
      </w:r>
      <w:r w:rsidR="00BD4928" w:rsidRPr="00314C6A">
        <w:rPr>
          <w:i/>
        </w:rPr>
        <w:t>admissible</w:t>
      </w:r>
      <w:r w:rsidR="00BD4928" w:rsidRPr="007726A3">
        <w:t xml:space="preserve"> heuristics, th</w:t>
      </w:r>
      <w:r w:rsidR="00BD4928">
        <w:t xml:space="preserve">en which of the following are </w:t>
      </w:r>
      <w:r w:rsidR="00BD4928" w:rsidRPr="007726A3">
        <w:t>also gu</w:t>
      </w:r>
      <w:r w:rsidR="00BD4928">
        <w:t>a</w:t>
      </w:r>
      <w:r w:rsidR="00BD4928" w:rsidRPr="007726A3">
        <w:t>ranteed to be admissible heuristics:</w:t>
      </w:r>
      <w:r w:rsidR="00BD4928" w:rsidRPr="007726A3">
        <w:tab/>
      </w:r>
      <w:r w:rsidR="00322385">
        <w:t xml:space="preserve"> </w:t>
      </w:r>
      <w:r w:rsidR="00322385">
        <w:tab/>
      </w:r>
      <w:r w:rsidR="00322385">
        <w:tab/>
      </w:r>
      <w:r w:rsidR="00BD4928">
        <w:tab/>
      </w:r>
      <w:r w:rsidR="00C37C30">
        <w:tab/>
      </w:r>
      <w:r w:rsidR="00C37C30">
        <w:tab/>
      </w:r>
      <w:r w:rsidR="00C37C30">
        <w:tab/>
        <w:t>[10</w:t>
      </w:r>
      <w:r w:rsidR="00BD4928">
        <w:t>]</w:t>
      </w:r>
    </w:p>
    <w:p w:rsidR="00BD4928" w:rsidRPr="007726A3" w:rsidRDefault="00BD4928" w:rsidP="00BD4928">
      <w:proofErr w:type="gramStart"/>
      <w:r w:rsidRPr="007726A3">
        <w:t>a</w:t>
      </w:r>
      <w:proofErr w:type="gramEnd"/>
      <w:r w:rsidRPr="007726A3">
        <w:t>. f(s) + g(s) + h(s)</w:t>
      </w:r>
      <w:r>
        <w:tab/>
      </w:r>
      <w:r>
        <w:tab/>
      </w:r>
      <w:r>
        <w:tab/>
      </w:r>
    </w:p>
    <w:p w:rsidR="00BD4928" w:rsidRPr="007726A3" w:rsidRDefault="00BD4928" w:rsidP="00BD4928">
      <w:proofErr w:type="gramStart"/>
      <w:r w:rsidRPr="007726A3">
        <w:t>b</w:t>
      </w:r>
      <w:proofErr w:type="gramEnd"/>
      <w:r w:rsidRPr="007726A3">
        <w:t>. f(s)/6 + g(s)/3 + h(s)/2</w:t>
      </w:r>
      <w:r w:rsidR="009470E7">
        <w:tab/>
      </w:r>
      <w:r w:rsidR="009470E7">
        <w:tab/>
      </w:r>
    </w:p>
    <w:p w:rsidR="00BD4928" w:rsidRPr="007726A3" w:rsidRDefault="00BD4928" w:rsidP="00BD4928">
      <w:proofErr w:type="gramStart"/>
      <w:r w:rsidRPr="007726A3">
        <w:t>c</w:t>
      </w:r>
      <w:proofErr w:type="gramEnd"/>
      <w:r w:rsidRPr="007726A3">
        <w:t>. max(f(s), g(s), h(s))</w:t>
      </w:r>
      <w:r w:rsidR="009470E7">
        <w:tab/>
      </w:r>
      <w:r w:rsidR="009470E7">
        <w:tab/>
      </w:r>
      <w:r w:rsidR="009470E7">
        <w:tab/>
      </w:r>
    </w:p>
    <w:p w:rsidR="00BD4928" w:rsidRPr="007726A3" w:rsidRDefault="00BD4928" w:rsidP="00BD4928">
      <w:proofErr w:type="gramStart"/>
      <w:r w:rsidRPr="007726A3">
        <w:t>d</w:t>
      </w:r>
      <w:proofErr w:type="gramEnd"/>
      <w:r w:rsidRPr="007726A3">
        <w:t>. min(f(s), g(s), h(s))</w:t>
      </w:r>
      <w:r w:rsidR="009470E7">
        <w:tab/>
      </w:r>
      <w:r w:rsidR="009470E7">
        <w:tab/>
      </w:r>
      <w:r w:rsidR="009470E7">
        <w:tab/>
      </w:r>
    </w:p>
    <w:p w:rsidR="00BD4928" w:rsidRPr="007726A3" w:rsidRDefault="00BD4928" w:rsidP="00BD4928">
      <w:proofErr w:type="gramStart"/>
      <w:r w:rsidRPr="007726A3">
        <w:t>e</w:t>
      </w:r>
      <w:proofErr w:type="gramEnd"/>
      <w:r w:rsidRPr="007726A3">
        <w:t>. f(s)/3 + g(s)/3 + h(s)/3</w:t>
      </w:r>
      <w:r w:rsidR="009470E7">
        <w:tab/>
      </w:r>
      <w:r w:rsidR="009470E7">
        <w:tab/>
      </w:r>
    </w:p>
    <w:p w:rsidR="00BD4928" w:rsidRPr="007726A3" w:rsidRDefault="00BD4928" w:rsidP="00BD4928">
      <w:proofErr w:type="gramStart"/>
      <w:r w:rsidRPr="007726A3">
        <w:t>f</w:t>
      </w:r>
      <w:proofErr w:type="gramEnd"/>
      <w:r w:rsidRPr="007726A3">
        <w:t>. f(s)*g(s)*h(s)</w:t>
      </w:r>
      <w:r>
        <w:tab/>
      </w:r>
      <w:r>
        <w:tab/>
      </w:r>
      <w:r>
        <w:tab/>
      </w:r>
      <w:r>
        <w:tab/>
      </w:r>
    </w:p>
    <w:p w:rsidR="00BD4928" w:rsidRPr="007726A3" w:rsidRDefault="00BD4928" w:rsidP="00BD4928">
      <w:proofErr w:type="gramStart"/>
      <w:r w:rsidRPr="007726A3">
        <w:t>g</w:t>
      </w:r>
      <w:proofErr w:type="gramEnd"/>
      <w:r w:rsidRPr="007726A3">
        <w:t>. min(f(s), g(s) + h(s))</w:t>
      </w:r>
      <w:r w:rsidR="009470E7">
        <w:tab/>
      </w:r>
      <w:r w:rsidR="009470E7">
        <w:tab/>
      </w:r>
      <w:r w:rsidR="009470E7">
        <w:tab/>
      </w:r>
    </w:p>
    <w:p w:rsidR="00BD4928" w:rsidRPr="007726A3" w:rsidRDefault="00BD4928" w:rsidP="00BD4928">
      <w:proofErr w:type="gramStart"/>
      <w:r w:rsidRPr="007726A3">
        <w:t>h</w:t>
      </w:r>
      <w:proofErr w:type="gramEnd"/>
      <w:r w:rsidRPr="007726A3">
        <w:t>. max(f(s), g(s) + h(s))</w:t>
      </w:r>
      <w:r w:rsidR="009470E7">
        <w:tab/>
      </w:r>
      <w:r w:rsidR="009470E7">
        <w:tab/>
      </w:r>
      <w:r w:rsidR="009470E7">
        <w:tab/>
      </w:r>
    </w:p>
    <w:p w:rsidR="00C37C30" w:rsidRPr="007726A3" w:rsidRDefault="00C37C30" w:rsidP="00C37C30">
      <w:proofErr w:type="spellStart"/>
      <w:proofErr w:type="gramStart"/>
      <w:r>
        <w:t>i</w:t>
      </w:r>
      <w:proofErr w:type="spellEnd"/>
      <w:proofErr w:type="gramEnd"/>
      <w:r w:rsidRPr="007726A3">
        <w:t xml:space="preserve">. min(f(s), </w:t>
      </w:r>
      <w:r>
        <w:t>2</w:t>
      </w:r>
      <w:r w:rsidRPr="007726A3">
        <w:t>g(s) + h(s))</w:t>
      </w:r>
      <w:r w:rsidR="009470E7">
        <w:tab/>
      </w:r>
      <w:r w:rsidR="009470E7">
        <w:tab/>
      </w:r>
      <w:r w:rsidR="009470E7">
        <w:tab/>
      </w:r>
    </w:p>
    <w:p w:rsidR="00BD4928" w:rsidRPr="007726A3" w:rsidRDefault="00C37C30" w:rsidP="00BD4928">
      <w:proofErr w:type="gramStart"/>
      <w:r>
        <w:t>j</w:t>
      </w:r>
      <w:proofErr w:type="gramEnd"/>
      <w:r w:rsidRPr="007726A3">
        <w:t xml:space="preserve">. max(f(s), g(s) + </w:t>
      </w:r>
      <w:r>
        <w:t>2</w:t>
      </w:r>
      <w:r w:rsidRPr="007726A3">
        <w:t>h(s))</w:t>
      </w:r>
      <w:r w:rsidR="009470E7">
        <w:tab/>
      </w:r>
      <w:r w:rsidR="009470E7">
        <w:tab/>
      </w:r>
      <w:r w:rsidR="009470E7">
        <w:tab/>
      </w:r>
    </w:p>
    <w:p w:rsidR="00BD4928" w:rsidRPr="00CC370A" w:rsidRDefault="009470E7" w:rsidP="00BD4928">
      <w:pPr>
        <w:rPr>
          <w:i/>
        </w:rPr>
      </w:pPr>
      <w:r>
        <w:rPr>
          <w:i/>
        </w:rPr>
        <w:t xml:space="preserve"> </w:t>
      </w:r>
    </w:p>
    <w:p w:rsidR="00BD4928" w:rsidRPr="007726A3" w:rsidRDefault="00BD4928" w:rsidP="00BD4928"/>
    <w:p w:rsidR="00BD4928" w:rsidRDefault="00BD4928" w:rsidP="00BD4928">
      <w:pPr>
        <w:spacing w:after="0" w:line="240" w:lineRule="auto"/>
      </w:pPr>
    </w:p>
    <w:p w:rsidR="006F4FB3" w:rsidRPr="00504E1A" w:rsidRDefault="00A77F76" w:rsidP="00504E1A">
      <w:pPr>
        <w:spacing w:after="0" w:line="240" w:lineRule="auto"/>
      </w:pPr>
      <w:r>
        <w:tab/>
      </w:r>
      <w:r>
        <w:tab/>
      </w:r>
      <w:r w:rsidR="006F4FB3">
        <w:rPr>
          <w:b/>
        </w:rPr>
        <w:br w:type="page"/>
      </w:r>
    </w:p>
    <w:p w:rsidR="006E6F29" w:rsidRDefault="00D60E3C" w:rsidP="00D60EDA">
      <w:pPr>
        <w:spacing w:after="0" w:line="240" w:lineRule="auto"/>
      </w:pPr>
      <w:r>
        <w:rPr>
          <w:b/>
        </w:rPr>
        <w:lastRenderedPageBreak/>
        <w:t xml:space="preserve">Q3. </w:t>
      </w:r>
      <w:r w:rsidR="00BD4928">
        <w:t xml:space="preserve"> </w:t>
      </w:r>
      <w:r w:rsidR="00AB0183">
        <w:t xml:space="preserve">You have three jugs </w:t>
      </w:r>
      <w:r w:rsidR="00AB0183" w:rsidRPr="00C50EBE">
        <w:rPr>
          <w:i/>
        </w:rPr>
        <w:t>A, B and C</w:t>
      </w:r>
      <w:r w:rsidR="00AB0183">
        <w:t xml:space="preserve">, measuring 12, 8 and 3 liters respectively, and </w:t>
      </w:r>
      <w:r w:rsidR="00C50EBE">
        <w:t xml:space="preserve">a </w:t>
      </w:r>
      <w:r w:rsidR="00AB0183">
        <w:t>water faucet. You may fill any jugs</w:t>
      </w:r>
      <w:r w:rsidR="000F1903">
        <w:t>,</w:t>
      </w:r>
      <w:r w:rsidR="00AB0183">
        <w:t xml:space="preserve"> or empty one to another or to the ground. You need to measure out exactly one liter by only these operations starting with all empty jugs. Use a search space over (x, y, z) where these three numbers </w:t>
      </w:r>
      <w:r w:rsidR="00805B2E">
        <w:rPr>
          <w:i/>
        </w:rPr>
        <w:t xml:space="preserve">x, y and z </w:t>
      </w:r>
      <w:r w:rsidR="00AB0183">
        <w:t>indicate content</w:t>
      </w:r>
      <w:r w:rsidR="005E5288">
        <w:t>s</w:t>
      </w:r>
      <w:r w:rsidR="00AB0183">
        <w:t xml:space="preserve"> of the three jugs A, B and C respectively.</w:t>
      </w:r>
    </w:p>
    <w:p w:rsidR="00330D55" w:rsidRDefault="00330D55" w:rsidP="00D60EDA">
      <w:pPr>
        <w:spacing w:after="0" w:line="240" w:lineRule="auto"/>
      </w:pPr>
      <w:r>
        <w:t>All three jugs are empty in the beginning.</w:t>
      </w:r>
    </w:p>
    <w:p w:rsidR="00AB0183" w:rsidRDefault="00AB0183" w:rsidP="00D60EDA">
      <w:pPr>
        <w:spacing w:after="0" w:line="240" w:lineRule="auto"/>
      </w:pPr>
      <w:r>
        <w:t>What is your start state and goal state</w:t>
      </w:r>
      <w:r w:rsidR="0095107C">
        <w:t>(</w:t>
      </w:r>
      <w:r>
        <w:t>s</w:t>
      </w:r>
      <w:r w:rsidR="0095107C">
        <w:t>)</w:t>
      </w:r>
      <w:r w:rsidR="00670A96">
        <w:t>? (</w:t>
      </w:r>
      <w:r w:rsidR="0095107C">
        <w:t>G</w:t>
      </w:r>
      <w:r w:rsidR="00670A96">
        <w:t>oal states may be more than one.)</w:t>
      </w:r>
    </w:p>
    <w:p w:rsidR="00AB0183" w:rsidRDefault="00AB0183" w:rsidP="00D60EDA">
      <w:pPr>
        <w:spacing w:after="0" w:line="240" w:lineRule="auto"/>
      </w:pPr>
      <w:r>
        <w:t>Draw a search tree to reach a goal state from the start state. No specific algorithm is suggested here.</w:t>
      </w:r>
    </w:p>
    <w:p w:rsidR="003D222F" w:rsidRDefault="002965E6" w:rsidP="00D60EDA">
      <w:pPr>
        <w:spacing w:after="0" w:line="240" w:lineRule="auto"/>
      </w:pPr>
      <w:r>
        <w:t xml:space="preserve">Note, </w:t>
      </w:r>
      <w:r w:rsidR="004741BA">
        <w:t xml:space="preserve">the </w:t>
      </w:r>
      <w:r>
        <w:t xml:space="preserve">search process is not online, </w:t>
      </w:r>
      <w:r w:rsidR="004741BA">
        <w:t xml:space="preserve">or </w:t>
      </w:r>
      <w:r>
        <w:t>a commi</w:t>
      </w:r>
      <w:r w:rsidR="004B1507">
        <w:t>tted state is not unrecoverable. I</w:t>
      </w:r>
      <w:r>
        <w:t>n other words, the algorithm may backtrack</w:t>
      </w:r>
      <w:r w:rsidR="004B1507">
        <w:t xml:space="preserve"> or retract its decision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E02">
        <w:t>[10</w:t>
      </w:r>
      <w:r w:rsidR="003D222F">
        <w:t>]</w:t>
      </w:r>
    </w:p>
    <w:p w:rsidR="000C7730" w:rsidRDefault="000C7730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B1CF9" w:rsidRDefault="000B1CF9" w:rsidP="00D60EDA">
      <w:pPr>
        <w:spacing w:after="0" w:line="240" w:lineRule="auto"/>
      </w:pPr>
    </w:p>
    <w:p w:rsidR="000B1CF9" w:rsidRDefault="000B1CF9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BD4928" w:rsidRPr="00504E1A" w:rsidRDefault="00BD4928" w:rsidP="00BD4928">
      <w:pPr>
        <w:spacing w:after="0" w:line="240" w:lineRule="auto"/>
      </w:pPr>
    </w:p>
    <w:p w:rsidR="00BD4928" w:rsidRDefault="00BD4928">
      <w:pPr>
        <w:rPr>
          <w:b/>
        </w:rPr>
      </w:pPr>
      <w:r>
        <w:rPr>
          <w:b/>
        </w:rPr>
        <w:br w:type="page"/>
      </w:r>
    </w:p>
    <w:p w:rsidR="005B6CB7" w:rsidRDefault="00693CA1" w:rsidP="00D60EDA">
      <w:pPr>
        <w:spacing w:after="0" w:line="240" w:lineRule="auto"/>
      </w:pPr>
      <w:r>
        <w:rPr>
          <w:b/>
        </w:rPr>
        <w:lastRenderedPageBreak/>
        <w:t>Q4</w:t>
      </w:r>
      <w:r w:rsidR="00065582">
        <w:rPr>
          <w:b/>
        </w:rPr>
        <w:t xml:space="preserve">. </w:t>
      </w:r>
      <w:r w:rsidR="0085063B">
        <w:t xml:space="preserve">Consider the </w:t>
      </w:r>
      <w:r w:rsidR="00A634C3">
        <w:rPr>
          <w:i/>
        </w:rPr>
        <w:t xml:space="preserve">constraint reasoning </w:t>
      </w:r>
      <w:r w:rsidR="0085063B">
        <w:t xml:space="preserve">problem of </w:t>
      </w:r>
      <w:r w:rsidR="00ED761F">
        <w:rPr>
          <w:i/>
        </w:rPr>
        <w:t>4</w:t>
      </w:r>
      <w:r w:rsidR="0085063B">
        <w:rPr>
          <w:i/>
        </w:rPr>
        <w:t xml:space="preserve"> </w:t>
      </w:r>
      <w:r w:rsidR="00804133">
        <w:t>rooks</w:t>
      </w:r>
      <w:r w:rsidR="002626FA">
        <w:t xml:space="preserve"> not attacking each other on a</w:t>
      </w:r>
      <w:r w:rsidR="0085063B">
        <w:t xml:space="preserve"> </w:t>
      </w:r>
      <w:r w:rsidR="00ED761F">
        <w:rPr>
          <w:i/>
        </w:rPr>
        <w:t>4</w:t>
      </w:r>
      <w:r w:rsidR="00CF7C37">
        <w:rPr>
          <w:i/>
        </w:rPr>
        <w:t xml:space="preserve"> </w:t>
      </w:r>
      <w:r w:rsidR="0085063B">
        <w:rPr>
          <w:i/>
        </w:rPr>
        <w:t>x</w:t>
      </w:r>
      <w:r w:rsidR="00CF7C37">
        <w:rPr>
          <w:i/>
        </w:rPr>
        <w:t xml:space="preserve"> </w:t>
      </w:r>
      <w:r w:rsidR="00ED761F">
        <w:rPr>
          <w:i/>
        </w:rPr>
        <w:t>4</w:t>
      </w:r>
      <w:r w:rsidR="0085063B">
        <w:rPr>
          <w:i/>
        </w:rPr>
        <w:t xml:space="preserve"> </w:t>
      </w:r>
      <w:r w:rsidR="0085063B" w:rsidRPr="0085063B">
        <w:t>chess</w:t>
      </w:r>
      <w:r w:rsidR="0085063B">
        <w:t>board (</w:t>
      </w:r>
      <w:r w:rsidR="00804133">
        <w:t>rooks attack along straight lines</w:t>
      </w:r>
      <w:r w:rsidR="00ED761F">
        <w:t xml:space="preserve"> </w:t>
      </w:r>
      <w:r>
        <w:t xml:space="preserve">on chessboard </w:t>
      </w:r>
      <w:r w:rsidR="00ED761F">
        <w:t>– horizontal</w:t>
      </w:r>
      <w:r>
        <w:t>ly</w:t>
      </w:r>
      <w:r w:rsidR="00ED761F">
        <w:t xml:space="preserve"> and vertical</w:t>
      </w:r>
      <w:r>
        <w:t>ly, but only up to a visible piece</w:t>
      </w:r>
      <w:r w:rsidR="00ED761F">
        <w:t>)</w:t>
      </w:r>
      <w:r w:rsidR="00804133">
        <w:t xml:space="preserve">. </w:t>
      </w:r>
      <w:r w:rsidR="00F7558A">
        <w:t xml:space="preserve">Considering each </w:t>
      </w:r>
      <w:r w:rsidR="00ED761F">
        <w:t>column</w:t>
      </w:r>
      <w:r w:rsidR="00F7558A">
        <w:t xml:space="preserve"> as a variable</w:t>
      </w:r>
      <w:r w:rsidR="00ED761F">
        <w:t xml:space="preserve"> (v1-v4, as shown below)</w:t>
      </w:r>
      <w:r w:rsidR="00F7558A">
        <w:t xml:space="preserve"> </w:t>
      </w:r>
      <w:r w:rsidR="00ED761F">
        <w:t>and row numbers as their domains {1</w:t>
      </w:r>
      <w:proofErr w:type="gramStart"/>
      <w:r w:rsidR="00ED761F">
        <w:t>,2,3,4</w:t>
      </w:r>
      <w:proofErr w:type="gramEnd"/>
      <w:r w:rsidR="00ED761F">
        <w:t xml:space="preserve">, bottom to top}. </w:t>
      </w:r>
    </w:p>
    <w:p w:rsidR="00DF6967" w:rsidRDefault="00ED761F" w:rsidP="00D60EDA">
      <w:pPr>
        <w:spacing w:after="0" w:line="240" w:lineRule="auto"/>
      </w:pPr>
      <w:r>
        <w:t xml:space="preserve">Draw the </w:t>
      </w:r>
      <w:r w:rsidR="00DF6967">
        <w:t xml:space="preserve">corresponding </w:t>
      </w:r>
      <w:r>
        <w:t xml:space="preserve">input </w:t>
      </w:r>
      <w:r w:rsidRPr="003D222F">
        <w:rPr>
          <w:i/>
        </w:rPr>
        <w:t xml:space="preserve">constraint </w:t>
      </w:r>
      <w:r w:rsidR="002626FA">
        <w:rPr>
          <w:i/>
        </w:rPr>
        <w:t>graph</w:t>
      </w:r>
      <w:r>
        <w:t xml:space="preserve"> showing domain values </w:t>
      </w:r>
      <w:r w:rsidR="00DF6967">
        <w:t xml:space="preserve">of nodes, </w:t>
      </w:r>
      <w:r>
        <w:t xml:space="preserve">and constraints (as </w:t>
      </w:r>
      <w:r w:rsidRPr="00DF6967">
        <w:rPr>
          <w:i/>
        </w:rPr>
        <w:t>allowed</w:t>
      </w:r>
      <w:r>
        <w:t xml:space="preserve"> pairs of values</w:t>
      </w:r>
      <w:r w:rsidR="00DF6967">
        <w:t>) on arcs</w:t>
      </w:r>
      <w:r>
        <w:t xml:space="preserve">. </w:t>
      </w:r>
    </w:p>
    <w:p w:rsidR="00DF6967" w:rsidRDefault="00ED761F" w:rsidP="00D60EDA">
      <w:pPr>
        <w:spacing w:after="0" w:line="240" w:lineRule="auto"/>
      </w:pPr>
      <w:r>
        <w:t xml:space="preserve">Run arc-consistency algorithm showing the resulting </w:t>
      </w:r>
      <w:r w:rsidRPr="004657C9">
        <w:rPr>
          <w:i/>
        </w:rPr>
        <w:t>arc-consistent network</w:t>
      </w:r>
      <w:r>
        <w:t xml:space="preserve">. </w:t>
      </w:r>
      <w:r>
        <w:tab/>
      </w:r>
      <w:r w:rsidR="001859DB">
        <w:tab/>
        <w:t>[10</w:t>
      </w:r>
      <w:r w:rsidR="005B6CB7">
        <w:t>]</w:t>
      </w:r>
    </w:p>
    <w:p w:rsidR="00ED761F" w:rsidRDefault="00ED761F" w:rsidP="00D60EDA">
      <w:pPr>
        <w:spacing w:after="0" w:line="240" w:lineRule="auto"/>
      </w:pPr>
      <w:r>
        <w:tab/>
      </w:r>
      <w:r>
        <w:tab/>
      </w:r>
    </w:p>
    <w:p w:rsidR="00ED761F" w:rsidRDefault="00ED761F" w:rsidP="00D60EDA">
      <w:pPr>
        <w:spacing w:after="0" w:line="240" w:lineRule="auto"/>
      </w:pPr>
      <w:r>
        <w:t xml:space="preserve">                     v1                                           v2                                            v3                                            v4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761F" w:rsidTr="00ED761F">
        <w:tc>
          <w:tcPr>
            <w:tcW w:w="2337" w:type="dxa"/>
          </w:tcPr>
          <w:p w:rsidR="00ED761F" w:rsidRDefault="00ED761F" w:rsidP="00D60EDA"/>
        </w:tc>
        <w:tc>
          <w:tcPr>
            <w:tcW w:w="2337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</w:tr>
      <w:tr w:rsidR="00ED761F" w:rsidTr="00ED761F">
        <w:tc>
          <w:tcPr>
            <w:tcW w:w="2337" w:type="dxa"/>
          </w:tcPr>
          <w:p w:rsidR="00ED761F" w:rsidRDefault="00ED761F" w:rsidP="00D60EDA"/>
        </w:tc>
        <w:tc>
          <w:tcPr>
            <w:tcW w:w="2337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</w:tr>
      <w:tr w:rsidR="00ED761F" w:rsidTr="00ED761F">
        <w:tc>
          <w:tcPr>
            <w:tcW w:w="2337" w:type="dxa"/>
          </w:tcPr>
          <w:p w:rsidR="00ED761F" w:rsidRDefault="00ED761F" w:rsidP="00D60EDA"/>
        </w:tc>
        <w:tc>
          <w:tcPr>
            <w:tcW w:w="2337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</w:tr>
      <w:tr w:rsidR="00ED761F" w:rsidTr="00ED761F">
        <w:tc>
          <w:tcPr>
            <w:tcW w:w="2337" w:type="dxa"/>
          </w:tcPr>
          <w:p w:rsidR="00ED761F" w:rsidRDefault="00ED761F" w:rsidP="00D60EDA"/>
        </w:tc>
        <w:tc>
          <w:tcPr>
            <w:tcW w:w="2337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  <w:tc>
          <w:tcPr>
            <w:tcW w:w="2338" w:type="dxa"/>
          </w:tcPr>
          <w:p w:rsidR="00ED761F" w:rsidRDefault="00ED761F" w:rsidP="00D60EDA"/>
        </w:tc>
      </w:tr>
    </w:tbl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CF33C2" w:rsidRDefault="00CF33C2">
      <w:r>
        <w:br w:type="page"/>
      </w:r>
    </w:p>
    <w:p w:rsidR="00ED761F" w:rsidRDefault="00DF6967" w:rsidP="00D60EDA">
      <w:pPr>
        <w:spacing w:after="0" w:line="240" w:lineRule="auto"/>
      </w:pPr>
      <w:r>
        <w:rPr>
          <w:b/>
        </w:rPr>
        <w:lastRenderedPageBreak/>
        <w:t>Q5</w:t>
      </w:r>
      <w:r w:rsidR="00CF33C2" w:rsidRPr="00CF33C2">
        <w:rPr>
          <w:b/>
        </w:rPr>
        <w:t>.</w:t>
      </w:r>
      <w:r w:rsidR="00CF33C2">
        <w:t xml:space="preserve"> Run a </w:t>
      </w:r>
      <w:r w:rsidR="00CF33C2" w:rsidRPr="009470E7">
        <w:rPr>
          <w:i/>
        </w:rPr>
        <w:t>path consistency</w:t>
      </w:r>
      <w:r w:rsidR="00CF33C2">
        <w:t xml:space="preserve"> algorithm and draw the resulting </w:t>
      </w:r>
      <w:r w:rsidR="00CF33C2" w:rsidRPr="004657C9">
        <w:rPr>
          <w:i/>
        </w:rPr>
        <w:t>path consistent network</w:t>
      </w:r>
      <w:r w:rsidR="00CF33C2">
        <w:t xml:space="preserve"> for </w:t>
      </w:r>
      <w:r w:rsidR="005C667D">
        <w:t xml:space="preserve">the input </w:t>
      </w:r>
      <w:r w:rsidR="00CF33C2">
        <w:t>below.</w:t>
      </w:r>
      <w:r w:rsidR="005C667D">
        <w:t xml:space="preserve"> Dashed arcs are </w:t>
      </w:r>
      <w:r w:rsidR="005C667D" w:rsidRPr="004657C9">
        <w:rPr>
          <w:i/>
        </w:rPr>
        <w:t>unconstrained</w:t>
      </w:r>
      <w:r w:rsidR="005C667D">
        <w:t xml:space="preserve"> in the </w:t>
      </w:r>
      <w:r w:rsidR="003A5B29">
        <w:t xml:space="preserve">input, meaning the constraints </w:t>
      </w:r>
      <w:r w:rsidR="004657C9">
        <w:t xml:space="preserve">on them </w:t>
      </w:r>
      <w:r w:rsidR="003A5B29">
        <w:t>are the</w:t>
      </w:r>
      <w:r w:rsidR="004657C9">
        <w:t xml:space="preserve"> same {(</w:t>
      </w:r>
      <w:proofErr w:type="spellStart"/>
      <w:r w:rsidR="004657C9">
        <w:t>r</w:t>
      </w:r>
      <w:proofErr w:type="gramStart"/>
      <w:r w:rsidR="004657C9">
        <w:t>,r</w:t>
      </w:r>
      <w:proofErr w:type="spellEnd"/>
      <w:proofErr w:type="gramEnd"/>
      <w:r w:rsidR="004657C9">
        <w:t>),(</w:t>
      </w:r>
      <w:proofErr w:type="spellStart"/>
      <w:r w:rsidR="004657C9">
        <w:t>r,b</w:t>
      </w:r>
      <w:proofErr w:type="spellEnd"/>
      <w:r w:rsidR="004657C9">
        <w:t>),(</w:t>
      </w:r>
      <w:proofErr w:type="spellStart"/>
      <w:r w:rsidR="004657C9">
        <w:t>b,b</w:t>
      </w:r>
      <w:proofErr w:type="spellEnd"/>
      <w:r w:rsidR="004657C9">
        <w:t>),(</w:t>
      </w:r>
      <w:proofErr w:type="spellStart"/>
      <w:r w:rsidR="004657C9">
        <w:t>b,r</w:t>
      </w:r>
      <w:proofErr w:type="spellEnd"/>
      <w:r w:rsidR="004657C9">
        <w:t>)}, every possibility being allowed.</w:t>
      </w:r>
      <w:r w:rsidR="003A5B29">
        <w:t xml:space="preserve"> </w:t>
      </w:r>
      <w:r w:rsidR="00573CEF">
        <w:tab/>
      </w:r>
      <w:r w:rsidR="00573CEF">
        <w:tab/>
      </w:r>
      <w:r w:rsidR="00573CEF">
        <w:tab/>
        <w:t>[10]</w:t>
      </w:r>
    </w:p>
    <w:p w:rsidR="00DF6967" w:rsidRDefault="00DF6967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7B05E8" wp14:editId="3E9E6275">
                <wp:simplePos x="0" y="0"/>
                <wp:positionH relativeFrom="margin">
                  <wp:posOffset>1638300</wp:posOffset>
                </wp:positionH>
                <wp:positionV relativeFrom="paragraph">
                  <wp:posOffset>54610</wp:posOffset>
                </wp:positionV>
                <wp:extent cx="632460" cy="289560"/>
                <wp:effectExtent l="0" t="0" r="152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B {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,b</w:t>
                            </w:r>
                            <w:proofErr w:type="spellEnd"/>
                            <w:proofErr w:type="gramEnd"/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0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4.3pt;width:49.8pt;height:2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">
                <v:textbox>
                  <w:txbxContent>
                    <w:p w:rsidR="00CF33C2" w:rsidRDefault="00CF33C2" w:rsidP="00CF33C2">
                      <w:r>
                        <w:t>B {</w:t>
                      </w:r>
                      <w:r>
                        <w:t>r,b}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3C2" w:rsidRDefault="00CF33C2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169545</wp:posOffset>
                </wp:positionV>
                <wp:extent cx="952500" cy="1036320"/>
                <wp:effectExtent l="0" t="38100" r="57150" b="304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75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3.8pt;margin-top:13.35pt;width:75pt;height:81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CF33C2" w:rsidRDefault="00CF33C2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52070</wp:posOffset>
                </wp:positionV>
                <wp:extent cx="868680" cy="982980"/>
                <wp:effectExtent l="0" t="0" r="6477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98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60A99" id="Straight Arrow Connector 2" o:spid="_x0000_s1026" type="#_x0000_t32" style="position:absolute;margin-left:154.2pt;margin-top:4.1pt;width:68.4pt;height:7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CF33C2" w:rsidRDefault="005C667D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15875</wp:posOffset>
                </wp:positionV>
                <wp:extent cx="76200" cy="1783080"/>
                <wp:effectExtent l="76200" t="0" r="190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7830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02069" id="Straight Arrow Connector 15" o:spid="_x0000_s1026" type="#_x0000_t32" style="position:absolute;margin-left:144.6pt;margin-top:1.25pt;width:6pt;height:140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" strokecolor="#5b9bd5 [3204]" strokeweight=".5pt">
                <v:stroke dashstyle="dash" endarrow="block" joinstyle="miter"/>
              </v:shape>
            </w:pict>
          </mc:Fallback>
        </mc:AlternateContent>
      </w:r>
      <w:r w:rsidR="00CF33C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168609" wp14:editId="1120AED6">
                <wp:simplePos x="0" y="0"/>
                <wp:positionH relativeFrom="margin">
                  <wp:posOffset>2468880</wp:posOffset>
                </wp:positionH>
                <wp:positionV relativeFrom="paragraph">
                  <wp:posOffset>64770</wp:posOffset>
                </wp:positionV>
                <wp:extent cx="990600" cy="28956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{(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,b</w:t>
                            </w:r>
                            <w:proofErr w:type="spellEnd"/>
                            <w:proofErr w:type="gramEnd"/>
                            <w:r>
                              <w:t>), (</w:t>
                            </w:r>
                            <w:proofErr w:type="spellStart"/>
                            <w:r>
                              <w:t>b,r</w:t>
                            </w:r>
                            <w:proofErr w:type="spellEnd"/>
                            <w:r>
                              <w:t>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8609" id="_x0000_s1027" type="#_x0000_t202" style="position:absolute;margin-left:194.4pt;margin-top:5.1pt;width:78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7MIwIAAEs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">
                <v:textbox>
                  <w:txbxContent>
                    <w:p w:rsidR="00CF33C2" w:rsidRDefault="00CF33C2" w:rsidP="00CF33C2">
                      <w:r>
                        <w:t>{(r,b), (b,r</w:t>
                      </w:r>
                      <w:r>
                        <w:t>)}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3C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7B05E8" wp14:editId="3E9E6275">
                <wp:simplePos x="0" y="0"/>
                <wp:positionH relativeFrom="margin">
                  <wp:posOffset>670560</wp:posOffset>
                </wp:positionH>
                <wp:positionV relativeFrom="paragraph">
                  <wp:posOffset>95250</wp:posOffset>
                </wp:positionV>
                <wp:extent cx="853440" cy="289560"/>
                <wp:effectExtent l="0" t="0" r="2286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{(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,r</w:t>
                            </w:r>
                            <w:proofErr w:type="spellEnd"/>
                            <w:proofErr w:type="gramEnd"/>
                            <w:r>
                              <w:t>), (</w:t>
                            </w:r>
                            <w:proofErr w:type="spellStart"/>
                            <w:r>
                              <w:t>b,b</w:t>
                            </w:r>
                            <w:proofErr w:type="spellEnd"/>
                            <w:r>
                              <w:t>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05E8" id="_x0000_s1028" type="#_x0000_t202" style="position:absolute;margin-left:52.8pt;margin-top:7.5pt;width:67.2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">
                <v:textbox>
                  <w:txbxContent>
                    <w:p w:rsidR="00CF33C2" w:rsidRDefault="00CF33C2" w:rsidP="00CF33C2">
                      <w:r>
                        <w:t>{(r,r), (b,b)</w:t>
                      </w:r>
                      <w: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7B05E8" wp14:editId="3E9E6275">
                <wp:simplePos x="0" y="0"/>
                <wp:positionH relativeFrom="margin">
                  <wp:posOffset>2903220</wp:posOffset>
                </wp:positionH>
                <wp:positionV relativeFrom="paragraph">
                  <wp:posOffset>76200</wp:posOffset>
                </wp:positionV>
                <wp:extent cx="632460" cy="28956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D {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,b</w:t>
                            </w:r>
                            <w:proofErr w:type="spellEnd"/>
                            <w:proofErr w:type="gramEnd"/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05E8" id="_x0000_s1029" type="#_x0000_t202" style="position:absolute;margin-left:228.6pt;margin-top:6pt;width:49.8pt;height:2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suIwIAAEo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">
                <v:textbox>
                  <w:txbxContent>
                    <w:p w:rsidR="00CF33C2" w:rsidRDefault="00CF33C2" w:rsidP="00CF33C2">
                      <w:r>
                        <w:t>D {</w:t>
                      </w:r>
                      <w:r>
                        <w:t>r,b}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129540</wp:posOffset>
                </wp:positionV>
                <wp:extent cx="632460" cy="289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>
                            <w:r>
                              <w:t>A {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,b</w:t>
                            </w:r>
                            <w:proofErr w:type="spellEnd"/>
                            <w:proofErr w:type="gramEnd"/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6pt;margin-top:10.2pt;width:49.8pt;height:2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KoJgIAAEw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">
                <v:textbox>
                  <w:txbxContent>
                    <w:p w:rsidR="00CF33C2" w:rsidRDefault="00CF33C2">
                      <w:r>
                        <w:t>A {r,b}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3C2" w:rsidRDefault="005C667D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39370</wp:posOffset>
                </wp:positionV>
                <wp:extent cx="1577340" cy="15240"/>
                <wp:effectExtent l="0" t="76200" r="22860" b="800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340" cy="1524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0305F" id="Straight Arrow Connector 14" o:spid="_x0000_s1026" type="#_x0000_t32" style="position:absolute;margin-left:85.2pt;margin-top:3.1pt;width:124.2pt;height:1.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" strokecolor="#5b9bd5 [3204]" strokeweight=".5pt">
                <v:stroke dashstyle="dash" endarrow="block" joinstyle="miter"/>
              </v:shape>
            </w:pict>
          </mc:Fallback>
        </mc:AlternateContent>
      </w:r>
      <w:r w:rsidR="00CF33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74C31" wp14:editId="3DB2BEE1">
                <wp:simplePos x="0" y="0"/>
                <wp:positionH relativeFrom="column">
                  <wp:posOffset>1897380</wp:posOffset>
                </wp:positionH>
                <wp:positionV relativeFrom="paragraph">
                  <wp:posOffset>74930</wp:posOffset>
                </wp:positionV>
                <wp:extent cx="952500" cy="1036320"/>
                <wp:effectExtent l="0" t="38100" r="57150" b="304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54E58" id="Straight Arrow Connector 4" o:spid="_x0000_s1026" type="#_x0000_t32" style="position:absolute;margin-left:149.4pt;margin-top:5.9pt;width:75pt;height:81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F33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6BB81" wp14:editId="25D41B4E">
                <wp:simplePos x="0" y="0"/>
                <wp:positionH relativeFrom="column">
                  <wp:posOffset>967740</wp:posOffset>
                </wp:positionH>
                <wp:positionV relativeFrom="paragraph">
                  <wp:posOffset>135890</wp:posOffset>
                </wp:positionV>
                <wp:extent cx="868680" cy="982980"/>
                <wp:effectExtent l="0" t="0" r="6477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98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20164" id="Straight Arrow Connector 3" o:spid="_x0000_s1026" type="#_x0000_t32" style="position:absolute;margin-left:76.2pt;margin-top:10.7pt;width:68.4pt;height:7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68609" wp14:editId="1120AED6">
                <wp:simplePos x="0" y="0"/>
                <wp:positionH relativeFrom="margin">
                  <wp:posOffset>2522220</wp:posOffset>
                </wp:positionH>
                <wp:positionV relativeFrom="paragraph">
                  <wp:posOffset>18415</wp:posOffset>
                </wp:positionV>
                <wp:extent cx="982980" cy="2895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{(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,b</w:t>
                            </w:r>
                            <w:proofErr w:type="spellEnd"/>
                            <w:proofErr w:type="gramEnd"/>
                            <w:r>
                              <w:t>), (</w:t>
                            </w:r>
                            <w:proofErr w:type="spellStart"/>
                            <w:r>
                              <w:t>b,r</w:t>
                            </w:r>
                            <w:proofErr w:type="spellEnd"/>
                            <w:r>
                              <w:t>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8609" id="_x0000_s1031" type="#_x0000_t202" style="position:absolute;margin-left:198.6pt;margin-top:1.45pt;width:77.4pt;height:22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">
                <v:textbox>
                  <w:txbxContent>
                    <w:p w:rsidR="00CF33C2" w:rsidRDefault="00CF33C2" w:rsidP="00CF33C2">
                      <w:r>
                        <w:t>{(r,b), (b,r</w:t>
                      </w:r>
                      <w:r>
                        <w:t>)}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168609" wp14:editId="1120AED6">
                <wp:simplePos x="0" y="0"/>
                <wp:positionH relativeFrom="margin">
                  <wp:posOffset>419100</wp:posOffset>
                </wp:positionH>
                <wp:positionV relativeFrom="paragraph">
                  <wp:posOffset>10795</wp:posOffset>
                </wp:positionV>
                <wp:extent cx="853440" cy="289560"/>
                <wp:effectExtent l="0" t="0" r="2286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{(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,r</w:t>
                            </w:r>
                            <w:proofErr w:type="spellEnd"/>
                            <w:proofErr w:type="gramEnd"/>
                            <w:r>
                              <w:t>), (</w:t>
                            </w:r>
                            <w:proofErr w:type="spellStart"/>
                            <w:r>
                              <w:t>b,b</w:t>
                            </w:r>
                            <w:proofErr w:type="spellEnd"/>
                            <w:r>
                              <w:t>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8609" id="_x0000_s1032" type="#_x0000_t202" style="position:absolute;margin-left:33pt;margin-top:.85pt;width:67.2pt;height:22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SiJAIAAEs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">
                <v:textbox>
                  <w:txbxContent>
                    <w:p w:rsidR="00CF33C2" w:rsidRDefault="00CF33C2" w:rsidP="00CF33C2">
                      <w:r>
                        <w:t>{(r,r), (b,b)}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7B05E8" wp14:editId="3E9E6275">
                <wp:simplePos x="0" y="0"/>
                <wp:positionH relativeFrom="margin">
                  <wp:posOffset>1676400</wp:posOffset>
                </wp:positionH>
                <wp:positionV relativeFrom="paragraph">
                  <wp:posOffset>132080</wp:posOffset>
                </wp:positionV>
                <wp:extent cx="632460" cy="28956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C2" w:rsidRDefault="00CF33C2" w:rsidP="00CF33C2">
                            <w:r>
                              <w:t>C {</w:t>
                            </w:r>
                            <w:proofErr w:type="spellStart"/>
                            <w:r>
                              <w:t>r</w:t>
                            </w:r>
                            <w:proofErr w:type="gramStart"/>
                            <w:r>
                              <w:t>,b</w:t>
                            </w:r>
                            <w:proofErr w:type="spellEnd"/>
                            <w:proofErr w:type="gramEnd"/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05E8" id="_x0000_s1033" type="#_x0000_t202" style="position:absolute;margin-left:132pt;margin-top:10.4pt;width:49.8pt;height:2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9fJAIAAEo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">
                <v:textbox>
                  <w:txbxContent>
                    <w:p w:rsidR="00CF33C2" w:rsidRDefault="00CF33C2" w:rsidP="00CF33C2">
                      <w:r>
                        <w:t>C {</w:t>
                      </w:r>
                      <w:r>
                        <w:t>r,b}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</w:p>
    <w:p w:rsidR="00CF33C2" w:rsidRDefault="00CF33C2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ED761F" w:rsidRDefault="00ED761F" w:rsidP="00D60EDA">
      <w:pPr>
        <w:spacing w:after="0" w:line="240" w:lineRule="auto"/>
      </w:pPr>
    </w:p>
    <w:p w:rsidR="00CF7C37" w:rsidRDefault="00CF7C37" w:rsidP="00D60EDA">
      <w:pPr>
        <w:spacing w:after="0" w:line="240" w:lineRule="auto"/>
      </w:pPr>
      <w:r>
        <w:tab/>
      </w:r>
      <w:r>
        <w:tab/>
      </w:r>
      <w:r>
        <w:tab/>
      </w:r>
    </w:p>
    <w:p w:rsidR="00504E1A" w:rsidRDefault="00504E1A" w:rsidP="00D60EDA">
      <w:pPr>
        <w:spacing w:after="0" w:line="240" w:lineRule="auto"/>
      </w:pPr>
    </w:p>
    <w:p w:rsidR="002048D3" w:rsidRDefault="002048D3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65582" w:rsidRDefault="00065582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4657C9" w:rsidRDefault="004657C9">
      <w:pPr>
        <w:rPr>
          <w:b/>
        </w:rPr>
      </w:pPr>
      <w:r>
        <w:rPr>
          <w:b/>
        </w:rPr>
        <w:br w:type="page"/>
      </w:r>
    </w:p>
    <w:p w:rsidR="004657C9" w:rsidRDefault="004657C9" w:rsidP="0084065F">
      <w:pPr>
        <w:spacing w:after="0" w:line="240" w:lineRule="auto"/>
      </w:pPr>
      <w:r>
        <w:rPr>
          <w:b/>
        </w:rPr>
        <w:lastRenderedPageBreak/>
        <w:t>Q6</w:t>
      </w:r>
      <w:r w:rsidR="0084065F">
        <w:rPr>
          <w:b/>
        </w:rPr>
        <w:t xml:space="preserve">. </w:t>
      </w:r>
      <w:r>
        <w:t>Derive the</w:t>
      </w:r>
      <w:r w:rsidR="00434A6E">
        <w:t xml:space="preserve"> </w:t>
      </w:r>
      <w:r>
        <w:t xml:space="preserve">resulting </w:t>
      </w:r>
      <w:r w:rsidR="00D74B48">
        <w:rPr>
          <w:i/>
        </w:rPr>
        <w:t xml:space="preserve">qualitative temporal </w:t>
      </w:r>
      <w:r w:rsidR="00434A6E" w:rsidRPr="009C010A">
        <w:rPr>
          <w:i/>
        </w:rPr>
        <w:t>constraint</w:t>
      </w:r>
      <w:r w:rsidR="00434A6E">
        <w:t xml:space="preserve"> on</w:t>
      </w:r>
      <w:r w:rsidR="009C010A">
        <w:t xml:space="preserve"> the arc</w:t>
      </w:r>
      <w:r w:rsidR="00434A6E">
        <w:t xml:space="preserve"> </w:t>
      </w:r>
      <w:r w:rsidR="00434A6E" w:rsidRPr="003F5017">
        <w:rPr>
          <w:i/>
          <w:strike/>
        </w:rPr>
        <w:t>AC</w:t>
      </w:r>
      <w:r w:rsidR="00434A6E">
        <w:t xml:space="preserve"> </w:t>
      </w:r>
      <w:r w:rsidR="003F5017" w:rsidRPr="003F5017">
        <w:rPr>
          <w:i/>
        </w:rPr>
        <w:t xml:space="preserve">AD </w:t>
      </w:r>
      <w:r w:rsidR="003F5017" w:rsidRPr="003F5017">
        <w:t>i</w:t>
      </w:r>
      <w:r w:rsidR="00434A6E">
        <w:t xml:space="preserve">n the following input </w:t>
      </w:r>
      <w:r w:rsidRPr="004657C9">
        <w:rPr>
          <w:i/>
        </w:rPr>
        <w:t>qualitative time-</w:t>
      </w:r>
      <w:r w:rsidR="00434A6E" w:rsidRPr="004657C9">
        <w:rPr>
          <w:i/>
        </w:rPr>
        <w:t>interval network</w:t>
      </w:r>
      <w:r w:rsidR="00434A6E">
        <w:t>.</w:t>
      </w:r>
      <w:r w:rsidR="0084065F">
        <w:t xml:space="preserve"> Co</w:t>
      </w:r>
      <w:bookmarkStart w:id="0" w:name="_GoBack"/>
      <w:bookmarkEnd w:id="0"/>
      <w:r w:rsidR="0084065F">
        <w:t xml:space="preserve">mposition table will be needed unless you </w:t>
      </w:r>
      <w:r w:rsidR="009C010A">
        <w:t xml:space="preserve">can </w:t>
      </w:r>
      <w:r w:rsidR="0084065F">
        <w:t xml:space="preserve">derive </w:t>
      </w:r>
      <w:r>
        <w:t xml:space="preserve">the required atomic </w:t>
      </w:r>
      <w:r w:rsidR="0084065F">
        <w:t xml:space="preserve">compositions intuitively. </w:t>
      </w:r>
    </w:p>
    <w:p w:rsidR="0084065F" w:rsidRDefault="0084065F" w:rsidP="0084065F">
      <w:pPr>
        <w:spacing w:after="0" w:line="240" w:lineRule="auto"/>
      </w:pPr>
      <w:r>
        <w:t xml:space="preserve">Do not run </w:t>
      </w:r>
      <w:r w:rsidR="004657C9">
        <w:t xml:space="preserve">the </w:t>
      </w:r>
      <w:r>
        <w:t>full path-consistency</w:t>
      </w:r>
      <w:r w:rsidR="004657C9">
        <w:t xml:space="preserve"> algorithm</w:t>
      </w:r>
      <w:r>
        <w:t>.</w:t>
      </w:r>
      <w:r w:rsidR="004657C9">
        <w:tab/>
      </w:r>
      <w:r w:rsidR="004657C9">
        <w:tab/>
      </w:r>
      <w:r w:rsidR="004657C9">
        <w:tab/>
      </w:r>
      <w:r w:rsidR="004657C9">
        <w:tab/>
      </w:r>
      <w:r w:rsidR="004657C9">
        <w:tab/>
      </w:r>
      <w:r w:rsidR="00FB3204">
        <w:t>[10</w:t>
      </w:r>
      <w:r>
        <w:t>]</w:t>
      </w:r>
      <w:r>
        <w:tab/>
      </w: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125666" wp14:editId="3D896E62">
                <wp:simplePos x="0" y="0"/>
                <wp:positionH relativeFrom="margin">
                  <wp:posOffset>1638300</wp:posOffset>
                </wp:positionH>
                <wp:positionV relativeFrom="paragraph">
                  <wp:posOffset>54610</wp:posOffset>
                </wp:positionV>
                <wp:extent cx="632460" cy="289560"/>
                <wp:effectExtent l="0" t="0" r="1524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566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29pt;margin-top:4.3pt;width:49.8pt;height:22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eoJAIAAEs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">
                <v:textbox>
                  <w:txbxContent>
                    <w:p w:rsidR="0084065F" w:rsidRDefault="0084065F" w:rsidP="0084065F">
                      <w:r>
                        <w:t xml:space="preserve">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C6B95" wp14:editId="609825FE">
                <wp:simplePos x="0" y="0"/>
                <wp:positionH relativeFrom="column">
                  <wp:posOffset>937260</wp:posOffset>
                </wp:positionH>
                <wp:positionV relativeFrom="paragraph">
                  <wp:posOffset>169545</wp:posOffset>
                </wp:positionV>
                <wp:extent cx="952500" cy="1036320"/>
                <wp:effectExtent l="0" t="38100" r="57150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65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73.8pt;margin-top:13.35pt;width:75pt;height:81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66C92" wp14:editId="53AFFB13">
                <wp:simplePos x="0" y="0"/>
                <wp:positionH relativeFrom="column">
                  <wp:posOffset>1958340</wp:posOffset>
                </wp:positionH>
                <wp:positionV relativeFrom="paragraph">
                  <wp:posOffset>52070</wp:posOffset>
                </wp:positionV>
                <wp:extent cx="868680" cy="982980"/>
                <wp:effectExtent l="0" t="0" r="6477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98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6808F" id="Straight Arrow Connector 18" o:spid="_x0000_s1026" type="#_x0000_t32" style="position:absolute;margin-left:154.2pt;margin-top:4.1pt;width:68.4pt;height:7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A1615A" wp14:editId="1720800E">
                <wp:simplePos x="0" y="0"/>
                <wp:positionH relativeFrom="margin">
                  <wp:posOffset>2468880</wp:posOffset>
                </wp:positionH>
                <wp:positionV relativeFrom="paragraph">
                  <wp:posOffset>64770</wp:posOffset>
                </wp:positionV>
                <wp:extent cx="990600" cy="28956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615A" id="_x0000_s1035" type="#_x0000_t202" style="position:absolute;margin-left:194.4pt;margin-top:5.1pt;width:78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j5JAIAAEs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">
                <v:textbox>
                  <w:txbxContent>
                    <w:p w:rsidR="0084065F" w:rsidRDefault="0084065F" w:rsidP="0084065F"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DD6211" wp14:editId="4C07FCDE">
                <wp:simplePos x="0" y="0"/>
                <wp:positionH relativeFrom="margin">
                  <wp:posOffset>670560</wp:posOffset>
                </wp:positionH>
                <wp:positionV relativeFrom="paragraph">
                  <wp:posOffset>95250</wp:posOffset>
                </wp:positionV>
                <wp:extent cx="853440" cy="289560"/>
                <wp:effectExtent l="0" t="0" r="2286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proofErr w:type="spellStart"/>
                            <w:r>
                              <w:t>o|b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6211" id="_x0000_s1036" type="#_x0000_t202" style="position:absolute;margin-left:52.8pt;margin-top:7.5pt;width:67.2pt;height:22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">
                <v:textbox>
                  <w:txbxContent>
                    <w:p w:rsidR="0084065F" w:rsidRDefault="0084065F" w:rsidP="0084065F">
                      <w:proofErr w:type="spellStart"/>
                      <w:r>
                        <w:t>o|b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7CB08E" wp14:editId="6F8E249B">
                <wp:simplePos x="0" y="0"/>
                <wp:positionH relativeFrom="margin">
                  <wp:posOffset>2903220</wp:posOffset>
                </wp:positionH>
                <wp:positionV relativeFrom="paragraph">
                  <wp:posOffset>76200</wp:posOffset>
                </wp:positionV>
                <wp:extent cx="632460" cy="289560"/>
                <wp:effectExtent l="0" t="0" r="15240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08E" id="_x0000_s1037" type="#_x0000_t202" style="position:absolute;margin-left:228.6pt;margin-top:6pt;width:49.8pt;height:2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j9JQIAAEw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">
                <v:textbox>
                  <w:txbxContent>
                    <w:p w:rsidR="0084065F" w:rsidRDefault="0084065F" w:rsidP="0084065F">
                      <w:r>
                        <w:t xml:space="preserve">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1F332A" wp14:editId="36FA989E">
                <wp:simplePos x="0" y="0"/>
                <wp:positionH relativeFrom="margin">
                  <wp:posOffset>274320</wp:posOffset>
                </wp:positionH>
                <wp:positionV relativeFrom="paragraph">
                  <wp:posOffset>129540</wp:posOffset>
                </wp:positionV>
                <wp:extent cx="632460" cy="289560"/>
                <wp:effectExtent l="0" t="0" r="1524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332A" id="_x0000_s1038" type="#_x0000_t202" style="position:absolute;margin-left:21.6pt;margin-top:10.2pt;width:49.8pt;height:2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">
                <v:textbox>
                  <w:txbxContent>
                    <w:p w:rsidR="0084065F" w:rsidRDefault="0084065F" w:rsidP="0084065F">
                      <w:r>
                        <w:t xml:space="preserve">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DAE61" wp14:editId="75D795ED">
                <wp:simplePos x="0" y="0"/>
                <wp:positionH relativeFrom="column">
                  <wp:posOffset>1082040</wp:posOffset>
                </wp:positionH>
                <wp:positionV relativeFrom="paragraph">
                  <wp:posOffset>39370</wp:posOffset>
                </wp:positionV>
                <wp:extent cx="1577340" cy="15240"/>
                <wp:effectExtent l="0" t="76200" r="22860" b="800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340" cy="1524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8A6AE" id="Straight Arrow Connector 24" o:spid="_x0000_s1026" type="#_x0000_t32" style="position:absolute;margin-left:85.2pt;margin-top:3.1pt;width:124.2pt;height:1.2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" strokecolor="#5b9bd5 [3204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FAB5E" wp14:editId="0A7E222C">
                <wp:simplePos x="0" y="0"/>
                <wp:positionH relativeFrom="column">
                  <wp:posOffset>1897380</wp:posOffset>
                </wp:positionH>
                <wp:positionV relativeFrom="paragraph">
                  <wp:posOffset>74930</wp:posOffset>
                </wp:positionV>
                <wp:extent cx="952500" cy="1036320"/>
                <wp:effectExtent l="0" t="38100" r="57150" b="304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4EC5B" id="Straight Arrow Connector 25" o:spid="_x0000_s1026" type="#_x0000_t32" style="position:absolute;margin-left:149.4pt;margin-top:5.9pt;width:75pt;height:81.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1B07A" wp14:editId="0A0BFE88">
                <wp:simplePos x="0" y="0"/>
                <wp:positionH relativeFrom="column">
                  <wp:posOffset>967740</wp:posOffset>
                </wp:positionH>
                <wp:positionV relativeFrom="paragraph">
                  <wp:posOffset>135890</wp:posOffset>
                </wp:positionV>
                <wp:extent cx="868680" cy="982980"/>
                <wp:effectExtent l="0" t="0" r="6477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982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1CB7A" id="Straight Arrow Connector 26" o:spid="_x0000_s1026" type="#_x0000_t32" style="position:absolute;margin-left:76.2pt;margin-top:10.7pt;width:68.4pt;height:7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306274" wp14:editId="203DB4B7">
                <wp:simplePos x="0" y="0"/>
                <wp:positionH relativeFrom="margin">
                  <wp:posOffset>2522220</wp:posOffset>
                </wp:positionH>
                <wp:positionV relativeFrom="paragraph">
                  <wp:posOffset>18415</wp:posOffset>
                </wp:positionV>
                <wp:extent cx="982980" cy="289560"/>
                <wp:effectExtent l="0" t="0" r="2667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proofErr w:type="gramStart"/>
                            <w:r>
                              <w:t>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6274" id="_x0000_s1039" type="#_x0000_t202" style="position:absolute;margin-left:198.6pt;margin-top:1.45pt;width:77.4pt;height:2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">
                <v:textbox>
                  <w:txbxContent>
                    <w:p w:rsidR="0084065F" w:rsidRDefault="0084065F" w:rsidP="0084065F">
                      <w:proofErr w:type="gramStart"/>
                      <w:r>
                        <w:t>oi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4A8946" wp14:editId="1881367F">
                <wp:simplePos x="0" y="0"/>
                <wp:positionH relativeFrom="margin">
                  <wp:posOffset>419100</wp:posOffset>
                </wp:positionH>
                <wp:positionV relativeFrom="paragraph">
                  <wp:posOffset>10795</wp:posOffset>
                </wp:positionV>
                <wp:extent cx="853440" cy="289560"/>
                <wp:effectExtent l="0" t="0" r="2286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proofErr w:type="gramStart"/>
                            <w:r>
                              <w:t>mi</w:t>
                            </w:r>
                            <w:proofErr w:type="gramEnd"/>
                            <w:r>
                              <w:t xml:space="preserve"> |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8946" id="_x0000_s1040" type="#_x0000_t202" style="position:absolute;margin-left:33pt;margin-top:.85pt;width:67.2pt;height:2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">
                <v:textbox>
                  <w:txbxContent>
                    <w:p w:rsidR="0084065F" w:rsidRDefault="0084065F" w:rsidP="0084065F">
                      <w:proofErr w:type="gramStart"/>
                      <w:r>
                        <w:t>mi</w:t>
                      </w:r>
                      <w:proofErr w:type="gramEnd"/>
                      <w:r>
                        <w:t xml:space="preserve"> |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014678D" wp14:editId="19D555A8">
                <wp:simplePos x="0" y="0"/>
                <wp:positionH relativeFrom="margin">
                  <wp:posOffset>1676400</wp:posOffset>
                </wp:positionH>
                <wp:positionV relativeFrom="paragraph">
                  <wp:posOffset>132080</wp:posOffset>
                </wp:positionV>
                <wp:extent cx="632460" cy="289560"/>
                <wp:effectExtent l="0" t="0" r="1524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5F" w:rsidRDefault="0084065F" w:rsidP="0084065F">
                            <w:r>
                              <w:t xml:space="preserve">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678D" id="_x0000_s1041" type="#_x0000_t202" style="position:absolute;margin-left:132pt;margin-top:10.4pt;width:49.8pt;height:22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n2JgIAAEw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">
                <v:textbox>
                  <w:txbxContent>
                    <w:p w:rsidR="0084065F" w:rsidRDefault="0084065F" w:rsidP="0084065F">
                      <w:r>
                        <w:t xml:space="preserve">C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84065F" w:rsidRDefault="0084065F" w:rsidP="0084065F">
      <w:pPr>
        <w:spacing w:after="0" w:line="240" w:lineRule="auto"/>
      </w:pPr>
    </w:p>
    <w:p w:rsidR="005254A0" w:rsidRPr="00065582" w:rsidRDefault="005254A0" w:rsidP="00D60EDA">
      <w:pPr>
        <w:spacing w:after="0" w:line="240" w:lineRule="auto"/>
      </w:pPr>
    </w:p>
    <w:sectPr w:rsidR="005254A0" w:rsidRPr="0006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0F0F"/>
    <w:rsid w:val="00007534"/>
    <w:rsid w:val="00007E06"/>
    <w:rsid w:val="00065582"/>
    <w:rsid w:val="000658F3"/>
    <w:rsid w:val="00080F6E"/>
    <w:rsid w:val="00093460"/>
    <w:rsid w:val="000A4C42"/>
    <w:rsid w:val="000B1CF9"/>
    <w:rsid w:val="000C6661"/>
    <w:rsid w:val="000C7730"/>
    <w:rsid w:val="000F1903"/>
    <w:rsid w:val="000F2050"/>
    <w:rsid w:val="0010272B"/>
    <w:rsid w:val="00134125"/>
    <w:rsid w:val="00147096"/>
    <w:rsid w:val="00157E48"/>
    <w:rsid w:val="00162F9A"/>
    <w:rsid w:val="001859DB"/>
    <w:rsid w:val="00195740"/>
    <w:rsid w:val="001B0194"/>
    <w:rsid w:val="001D651E"/>
    <w:rsid w:val="001F45AD"/>
    <w:rsid w:val="002048D3"/>
    <w:rsid w:val="002356A0"/>
    <w:rsid w:val="00240261"/>
    <w:rsid w:val="00257F0E"/>
    <w:rsid w:val="002626FA"/>
    <w:rsid w:val="0026626E"/>
    <w:rsid w:val="00282D9C"/>
    <w:rsid w:val="002846DB"/>
    <w:rsid w:val="0028631F"/>
    <w:rsid w:val="00290A55"/>
    <w:rsid w:val="002965E6"/>
    <w:rsid w:val="002A003D"/>
    <w:rsid w:val="002A0A97"/>
    <w:rsid w:val="002D3D35"/>
    <w:rsid w:val="002E3A3A"/>
    <w:rsid w:val="00314C6A"/>
    <w:rsid w:val="003215A2"/>
    <w:rsid w:val="00322385"/>
    <w:rsid w:val="00330D55"/>
    <w:rsid w:val="00331E94"/>
    <w:rsid w:val="003416F9"/>
    <w:rsid w:val="003440FB"/>
    <w:rsid w:val="003517DE"/>
    <w:rsid w:val="00356C37"/>
    <w:rsid w:val="0036650C"/>
    <w:rsid w:val="00373568"/>
    <w:rsid w:val="0038184E"/>
    <w:rsid w:val="00382D91"/>
    <w:rsid w:val="00385361"/>
    <w:rsid w:val="003A23AC"/>
    <w:rsid w:val="003A5B29"/>
    <w:rsid w:val="003A693B"/>
    <w:rsid w:val="003B79BC"/>
    <w:rsid w:val="003D222F"/>
    <w:rsid w:val="003D45C8"/>
    <w:rsid w:val="003E1BB7"/>
    <w:rsid w:val="003F5017"/>
    <w:rsid w:val="00405C86"/>
    <w:rsid w:val="00434A6E"/>
    <w:rsid w:val="00434F9C"/>
    <w:rsid w:val="00441C31"/>
    <w:rsid w:val="00446C19"/>
    <w:rsid w:val="00447930"/>
    <w:rsid w:val="004657C9"/>
    <w:rsid w:val="00472B2E"/>
    <w:rsid w:val="004741BA"/>
    <w:rsid w:val="00480DFD"/>
    <w:rsid w:val="004824A8"/>
    <w:rsid w:val="00486C24"/>
    <w:rsid w:val="00490E60"/>
    <w:rsid w:val="004B1507"/>
    <w:rsid w:val="004E61E6"/>
    <w:rsid w:val="004F418A"/>
    <w:rsid w:val="004F5D0B"/>
    <w:rsid w:val="00504E1A"/>
    <w:rsid w:val="005254A0"/>
    <w:rsid w:val="0054467D"/>
    <w:rsid w:val="005449D0"/>
    <w:rsid w:val="00552E77"/>
    <w:rsid w:val="00557869"/>
    <w:rsid w:val="00573CEF"/>
    <w:rsid w:val="00593105"/>
    <w:rsid w:val="005A7591"/>
    <w:rsid w:val="005B1BAD"/>
    <w:rsid w:val="005B6CB7"/>
    <w:rsid w:val="005C667D"/>
    <w:rsid w:val="005C7C14"/>
    <w:rsid w:val="005D636B"/>
    <w:rsid w:val="005E3F2C"/>
    <w:rsid w:val="005E5288"/>
    <w:rsid w:val="005E5530"/>
    <w:rsid w:val="005F2FAD"/>
    <w:rsid w:val="005F44A0"/>
    <w:rsid w:val="005F4E02"/>
    <w:rsid w:val="00606B4A"/>
    <w:rsid w:val="006174B2"/>
    <w:rsid w:val="0063318A"/>
    <w:rsid w:val="00647859"/>
    <w:rsid w:val="00670A96"/>
    <w:rsid w:val="00682A98"/>
    <w:rsid w:val="00693CA1"/>
    <w:rsid w:val="006A0743"/>
    <w:rsid w:val="006E6F29"/>
    <w:rsid w:val="006F4FB3"/>
    <w:rsid w:val="006F7B37"/>
    <w:rsid w:val="007002B9"/>
    <w:rsid w:val="00713E6D"/>
    <w:rsid w:val="0071674F"/>
    <w:rsid w:val="00741D9A"/>
    <w:rsid w:val="007467F7"/>
    <w:rsid w:val="007705A0"/>
    <w:rsid w:val="007938FB"/>
    <w:rsid w:val="007A20E1"/>
    <w:rsid w:val="007A2FA7"/>
    <w:rsid w:val="007D2847"/>
    <w:rsid w:val="00804133"/>
    <w:rsid w:val="00805B2E"/>
    <w:rsid w:val="00810547"/>
    <w:rsid w:val="00816AD7"/>
    <w:rsid w:val="00824A06"/>
    <w:rsid w:val="0084065F"/>
    <w:rsid w:val="0085063B"/>
    <w:rsid w:val="00866A0A"/>
    <w:rsid w:val="0087204F"/>
    <w:rsid w:val="008A05CE"/>
    <w:rsid w:val="008A1F58"/>
    <w:rsid w:val="008D0D0A"/>
    <w:rsid w:val="008E7171"/>
    <w:rsid w:val="00900E91"/>
    <w:rsid w:val="009055DE"/>
    <w:rsid w:val="00910B67"/>
    <w:rsid w:val="00913B44"/>
    <w:rsid w:val="00916612"/>
    <w:rsid w:val="00925E99"/>
    <w:rsid w:val="00926613"/>
    <w:rsid w:val="0093538D"/>
    <w:rsid w:val="009373D6"/>
    <w:rsid w:val="00940114"/>
    <w:rsid w:val="00942B93"/>
    <w:rsid w:val="009470E7"/>
    <w:rsid w:val="0095107C"/>
    <w:rsid w:val="00951139"/>
    <w:rsid w:val="00966745"/>
    <w:rsid w:val="00974536"/>
    <w:rsid w:val="009866C8"/>
    <w:rsid w:val="00986FF2"/>
    <w:rsid w:val="009A4F23"/>
    <w:rsid w:val="009A787A"/>
    <w:rsid w:val="009C010A"/>
    <w:rsid w:val="009C6AB0"/>
    <w:rsid w:val="009E1407"/>
    <w:rsid w:val="009F63B8"/>
    <w:rsid w:val="00A00D2A"/>
    <w:rsid w:val="00A1394F"/>
    <w:rsid w:val="00A40436"/>
    <w:rsid w:val="00A447D5"/>
    <w:rsid w:val="00A50B28"/>
    <w:rsid w:val="00A51233"/>
    <w:rsid w:val="00A634C3"/>
    <w:rsid w:val="00A77F76"/>
    <w:rsid w:val="00A857F7"/>
    <w:rsid w:val="00AA0AA2"/>
    <w:rsid w:val="00AA4D45"/>
    <w:rsid w:val="00AB0183"/>
    <w:rsid w:val="00AC3D5A"/>
    <w:rsid w:val="00AF046F"/>
    <w:rsid w:val="00B011BF"/>
    <w:rsid w:val="00B10118"/>
    <w:rsid w:val="00B66D3C"/>
    <w:rsid w:val="00B6763E"/>
    <w:rsid w:val="00B76128"/>
    <w:rsid w:val="00BB1D8F"/>
    <w:rsid w:val="00BB255F"/>
    <w:rsid w:val="00BB6158"/>
    <w:rsid w:val="00BC354F"/>
    <w:rsid w:val="00BD3E52"/>
    <w:rsid w:val="00BD4928"/>
    <w:rsid w:val="00BD7067"/>
    <w:rsid w:val="00BF11EA"/>
    <w:rsid w:val="00C327E1"/>
    <w:rsid w:val="00C37C30"/>
    <w:rsid w:val="00C460B8"/>
    <w:rsid w:val="00C50EBE"/>
    <w:rsid w:val="00C520F1"/>
    <w:rsid w:val="00C76FB4"/>
    <w:rsid w:val="00CA2048"/>
    <w:rsid w:val="00CB3B61"/>
    <w:rsid w:val="00CB4DFF"/>
    <w:rsid w:val="00CB5272"/>
    <w:rsid w:val="00CC45C2"/>
    <w:rsid w:val="00CF0E14"/>
    <w:rsid w:val="00CF1453"/>
    <w:rsid w:val="00CF33C2"/>
    <w:rsid w:val="00CF7C37"/>
    <w:rsid w:val="00D12920"/>
    <w:rsid w:val="00D60E3C"/>
    <w:rsid w:val="00D60EDA"/>
    <w:rsid w:val="00D74B48"/>
    <w:rsid w:val="00D77BCB"/>
    <w:rsid w:val="00D93010"/>
    <w:rsid w:val="00D9432B"/>
    <w:rsid w:val="00DB2AD9"/>
    <w:rsid w:val="00DF6967"/>
    <w:rsid w:val="00E371DA"/>
    <w:rsid w:val="00E6678B"/>
    <w:rsid w:val="00E76AAE"/>
    <w:rsid w:val="00E905F2"/>
    <w:rsid w:val="00E911AD"/>
    <w:rsid w:val="00EA0F42"/>
    <w:rsid w:val="00EC2D61"/>
    <w:rsid w:val="00ED61DE"/>
    <w:rsid w:val="00ED6FDD"/>
    <w:rsid w:val="00ED761F"/>
    <w:rsid w:val="00F12A6A"/>
    <w:rsid w:val="00F14943"/>
    <w:rsid w:val="00F22647"/>
    <w:rsid w:val="00F429A7"/>
    <w:rsid w:val="00F443E0"/>
    <w:rsid w:val="00F47906"/>
    <w:rsid w:val="00F666D8"/>
    <w:rsid w:val="00F67DCF"/>
    <w:rsid w:val="00F7558A"/>
    <w:rsid w:val="00FA2BD1"/>
    <w:rsid w:val="00FA4537"/>
    <w:rsid w:val="00FA5679"/>
    <w:rsid w:val="00FB3204"/>
    <w:rsid w:val="00FB4C0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A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53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4537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A45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A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A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6</cp:revision>
  <cp:lastPrinted>2017-09-20T13:48:00Z</cp:lastPrinted>
  <dcterms:created xsi:type="dcterms:W3CDTF">2018-02-13T19:09:00Z</dcterms:created>
  <dcterms:modified xsi:type="dcterms:W3CDTF">2018-02-18T01:01:00Z</dcterms:modified>
</cp:coreProperties>
</file>