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F" w:rsidRDefault="00573669" w:rsidP="00B6763E">
      <w:pPr>
        <w:spacing w:after="0" w:line="240" w:lineRule="auto"/>
        <w:rPr>
          <w:i/>
        </w:rPr>
      </w:pPr>
      <w:r>
        <w:rPr>
          <w:b/>
        </w:rPr>
        <w:t>CSE4301</w:t>
      </w:r>
      <w:r w:rsidR="00C00526">
        <w:rPr>
          <w:b/>
        </w:rPr>
        <w:t xml:space="preserve"> / 5290</w:t>
      </w:r>
      <w:r w:rsidR="004C3246">
        <w:rPr>
          <w:b/>
        </w:rPr>
        <w:tab/>
      </w:r>
      <w:r w:rsidR="00991CEA">
        <w:rPr>
          <w:b/>
        </w:rPr>
        <w:t xml:space="preserve">  PROJECT CONCEPTS</w:t>
      </w:r>
      <w:r w:rsidR="007165A5">
        <w:tab/>
      </w:r>
      <w:r w:rsidR="007165A5">
        <w:tab/>
      </w:r>
      <w:r w:rsidR="004569C3" w:rsidRPr="004569C3">
        <w:rPr>
          <w:b/>
        </w:rPr>
        <w:t>FALL 2017</w:t>
      </w:r>
    </w:p>
    <w:p w:rsidR="00D83095" w:rsidRPr="00C26852" w:rsidRDefault="00D83095" w:rsidP="00B6763E">
      <w:pPr>
        <w:spacing w:after="0" w:line="240" w:lineRule="auto"/>
        <w:rPr>
          <w:i/>
        </w:rPr>
      </w:pPr>
    </w:p>
    <w:p w:rsidR="00B6763E" w:rsidRDefault="00991CEA" w:rsidP="00B6763E">
      <w:pPr>
        <w:spacing w:after="0" w:line="240" w:lineRule="auto"/>
        <w:rPr>
          <w:i/>
        </w:rPr>
      </w:pPr>
      <w:r>
        <w:rPr>
          <w:i/>
        </w:rPr>
        <w:t xml:space="preserve">UG: individual </w:t>
      </w:r>
      <w:r>
        <w:rPr>
          <w:i/>
        </w:rPr>
        <w:tab/>
      </w:r>
      <w:r>
        <w:rPr>
          <w:i/>
        </w:rPr>
        <w:tab/>
        <w:t xml:space="preserve">GRAD: </w:t>
      </w:r>
      <w:r w:rsidR="00F90950">
        <w:rPr>
          <w:i/>
        </w:rPr>
        <w:t>~</w:t>
      </w:r>
      <w:r>
        <w:rPr>
          <w:i/>
        </w:rPr>
        <w:t>2-persons’ group</w:t>
      </w:r>
    </w:p>
    <w:p w:rsidR="003D1E5F" w:rsidRPr="003D1E5F" w:rsidRDefault="003D1E5F" w:rsidP="00B6763E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D6181" w:rsidTr="005D2790">
        <w:tc>
          <w:tcPr>
            <w:tcW w:w="4225" w:type="dxa"/>
          </w:tcPr>
          <w:p w:rsidR="003D6181" w:rsidRPr="0051442D" w:rsidRDefault="00991CEA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GRAD</w:t>
            </w:r>
          </w:p>
        </w:tc>
        <w:tc>
          <w:tcPr>
            <w:tcW w:w="5125" w:type="dxa"/>
          </w:tcPr>
          <w:p w:rsidR="004C4AB6" w:rsidRDefault="004C4AB6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Bracketed [topics] are extension</w:t>
            </w:r>
            <w:r w:rsidR="00042446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that may lead to publications</w:t>
            </w:r>
          </w:p>
          <w:p w:rsidR="00754784" w:rsidRDefault="00754784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Project deadlines,  First: Oct 5 (UG), Oct 12 (Grad)</w:t>
            </w:r>
          </w:p>
          <w:p w:rsidR="00754784" w:rsidRDefault="00754784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Second: Oct 26</w:t>
            </w:r>
          </w:p>
          <w:p w:rsidR="00754784" w:rsidRPr="0051442D" w:rsidRDefault="005441BA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Third: Nov 28</w:t>
            </w:r>
          </w:p>
        </w:tc>
      </w:tr>
      <w:tr w:rsidR="003D6181" w:rsidTr="005D2790">
        <w:tc>
          <w:tcPr>
            <w:tcW w:w="4225" w:type="dxa"/>
          </w:tcPr>
          <w:p w:rsidR="003D6181" w:rsidRDefault="005C0C43" w:rsidP="00991CEA">
            <w:r>
              <w:rPr>
                <w:b/>
              </w:rPr>
              <w:t>1</w:t>
            </w:r>
            <w:r w:rsidRPr="005F2FAD">
              <w:rPr>
                <w:b/>
              </w:rPr>
              <w:t>.</w:t>
            </w:r>
            <w:r>
              <w:t xml:space="preserve"> </w:t>
            </w:r>
            <w:r w:rsidR="00991CEA">
              <w:t>Cluster North Atlantic Hurricane paths over the years. Use star-calculus for approximate path representation.</w:t>
            </w:r>
          </w:p>
          <w:p w:rsidR="006B62A0" w:rsidRDefault="006B62A0" w:rsidP="00991CEA">
            <w:r>
              <w:t>Future: predict eye-wall replac</w:t>
            </w:r>
            <w:r w:rsidR="00DE2282">
              <w:t>ement vector, from surroundings:</w:t>
            </w:r>
          </w:p>
          <w:p w:rsidR="00DE2282" w:rsidRPr="00B13A5D" w:rsidRDefault="00DE2282" w:rsidP="00DE2282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Damweber, Bridget A.</w:t>
            </w:r>
          </w:p>
          <w:p w:rsidR="00DE2282" w:rsidRPr="00DE2282" w:rsidRDefault="00DE2282" w:rsidP="00991CEA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Syed, Muntaser M.</w:t>
            </w:r>
          </w:p>
          <w:p w:rsidR="006B62A0" w:rsidRDefault="006B62A0" w:rsidP="00991CEA"/>
        </w:tc>
        <w:tc>
          <w:tcPr>
            <w:tcW w:w="5125" w:type="dxa"/>
          </w:tcPr>
          <w:p w:rsidR="00C44EC4" w:rsidRDefault="00F45DF9" w:rsidP="00607A73">
            <w:pPr>
              <w:rPr>
                <w:i/>
              </w:rPr>
            </w:pPr>
            <w:r>
              <w:t xml:space="preserve">1. Download </w:t>
            </w:r>
            <w:r w:rsidR="006E48AB">
              <w:t xml:space="preserve">Tracks </w:t>
            </w:r>
            <w:r w:rsidR="004F348C">
              <w:t>Data</w:t>
            </w:r>
            <w:r>
              <w:t>. How many tracks did you get? (Preferably visualize them, but do not spend too much time on that).</w:t>
            </w:r>
            <w:r w:rsidR="006F1E92">
              <w:t xml:space="preserve"> </w:t>
            </w:r>
            <w:r w:rsidR="006F1E92">
              <w:rPr>
                <w:i/>
              </w:rPr>
              <w:t>DONE</w:t>
            </w:r>
          </w:p>
          <w:p w:rsidR="006F1E92" w:rsidRPr="006F1E92" w:rsidRDefault="006F1E92" w:rsidP="00607A73">
            <w:pPr>
              <w:rPr>
                <w:i/>
              </w:rPr>
            </w:pPr>
            <w:r>
              <w:rPr>
                <w:i/>
              </w:rPr>
              <w:t>---</w:t>
            </w:r>
            <w:r w:rsidR="00983EA5">
              <w:rPr>
                <w:i/>
              </w:rPr>
              <w:t>------------------------------</w:t>
            </w:r>
            <w:r w:rsidR="00F90950">
              <w:rPr>
                <w:i/>
              </w:rPr>
              <w:t xml:space="preserve"> deliverable</w:t>
            </w:r>
            <w:r w:rsidR="00983EA5">
              <w:rPr>
                <w:i/>
              </w:rPr>
              <w:t xml:space="preserve"> VISUALIZE DATA</w:t>
            </w:r>
          </w:p>
          <w:p w:rsidR="00F45DF9" w:rsidRDefault="00F45DF9" w:rsidP="00607A73">
            <w:r>
              <w:t>2. Approximately represent tracks using possibly Star-calculus (what is the best angular resolution?).</w:t>
            </w:r>
          </w:p>
          <w:p w:rsidR="00F45DF9" w:rsidRDefault="00F45DF9" w:rsidP="00607A73">
            <w:r>
              <w:t>3. Decide on distance metrics (may be different types, e.g., based on star-calc, polar coordinate, lat-long, or hybrid!)</w:t>
            </w:r>
          </w:p>
          <w:p w:rsidR="006828EB" w:rsidRDefault="006828EB" w:rsidP="00607A73"/>
          <w:p w:rsidR="007C0C59" w:rsidRDefault="006828EB" w:rsidP="00607A73">
            <w:pPr>
              <w:rPr>
                <w:b/>
                <w:i/>
              </w:rPr>
            </w:pPr>
            <w:r w:rsidRPr="002F77D6">
              <w:rPr>
                <w:b/>
                <w:i/>
              </w:rPr>
              <w:t>My notes from presentation-1 (I would like to see addressed in future report/presentation):</w:t>
            </w:r>
          </w:p>
          <w:p w:rsidR="009551CA" w:rsidRPr="002F77D6" w:rsidRDefault="009551CA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You need to show if Star-calculus is really needed – comparison should be against using only angle difference; What if you use Euclidian/non-Euclidian distance only?; Check with me on your understanding of longest-common-subsequence and the dynamic programming algorithm; Your output is not only one cluster from each version of your algorithm, but many – study/observe/show them; Conclude by guessing on some meaning of the patterns you see for different clusters</w:t>
            </w:r>
          </w:p>
          <w:p w:rsidR="006F1E92" w:rsidRDefault="006F1E92" w:rsidP="00607A73">
            <w:r>
              <w:t>------</w:t>
            </w:r>
            <w:r w:rsidR="00983EA5">
              <w:t>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SMALL REPORT</w:t>
            </w:r>
          </w:p>
          <w:p w:rsidR="004F348C" w:rsidRDefault="00F45DF9" w:rsidP="00607A73">
            <w:r>
              <w:t>4. Decide on c</w:t>
            </w:r>
            <w:r w:rsidR="004F348C">
              <w:t>lustering algorithm</w:t>
            </w:r>
            <w:r>
              <w:t xml:space="preserve"> to use.</w:t>
            </w:r>
          </w:p>
          <w:p w:rsidR="004F348C" w:rsidRDefault="00F45DF9" w:rsidP="00607A73">
            <w:r>
              <w:t>5. Cluster tracks and check against years, and other conditions you can have access to.</w:t>
            </w:r>
          </w:p>
          <w:p w:rsidR="00C44EC4" w:rsidRDefault="00F45DF9" w:rsidP="00607A73">
            <w:r>
              <w:t xml:space="preserve">6. Write a short paper – we </w:t>
            </w:r>
            <w:r w:rsidR="00705350">
              <w:t>may</w:t>
            </w:r>
            <w:r>
              <w:t xml:space="preserve"> send it to Jim Kossin or to a conference/journal.</w:t>
            </w:r>
          </w:p>
          <w:p w:rsidR="00F45DF9" w:rsidRDefault="00F45DF9" w:rsidP="00F45DF9">
            <w:r>
              <w:t>[7. Data of Eyewall Replacement Cycles’  vectors:</w:t>
            </w:r>
          </w:p>
          <w:p w:rsidR="00F45DF9" w:rsidRDefault="00F45DF9" w:rsidP="00F45DF9">
            <w:r>
              <w:t>Similar clustering will be a new result]</w:t>
            </w:r>
          </w:p>
          <w:p w:rsidR="000B5D5B" w:rsidRPr="00414F66" w:rsidRDefault="00414F66" w:rsidP="00F45DF9">
            <w:pPr>
              <w:rPr>
                <w:i/>
              </w:rPr>
            </w:pPr>
            <w:r>
              <w:rPr>
                <w:i/>
              </w:rPr>
              <w:t>References:</w:t>
            </w:r>
          </w:p>
          <w:p w:rsidR="000B5D5B" w:rsidRDefault="000B5D5B" w:rsidP="00F45DF9">
            <w:pPr>
              <w:rPr>
                <w:i/>
              </w:rPr>
            </w:pPr>
            <w:r w:rsidRPr="00861CE9">
              <w:rPr>
                <w:i/>
              </w:rPr>
              <w:t>cs.fit.edu/~dmitra/ArtInt/Fall2017/</w:t>
            </w:r>
            <w:r>
              <w:t xml:space="preserve"> </w:t>
            </w:r>
            <w:r w:rsidRPr="000B5D5B">
              <w:rPr>
                <w:i/>
              </w:rPr>
              <w:t>Eyewall-Kossin2016.pdf</w:t>
            </w:r>
          </w:p>
          <w:p w:rsidR="00414F66" w:rsidRPr="00414F66" w:rsidRDefault="00414F66" w:rsidP="00F45DF9">
            <w:pPr>
              <w:rPr>
                <w:i/>
              </w:rPr>
            </w:pPr>
            <w:r w:rsidRPr="00414F66">
              <w:rPr>
                <w:i/>
              </w:rPr>
              <w:t>/HurricaneAmbience-Kossin-nature2017.pdf</w:t>
            </w:r>
          </w:p>
          <w:p w:rsidR="00C44EC4" w:rsidRDefault="00D3204D" w:rsidP="00991CEA">
            <w:pPr>
              <w:rPr>
                <w:i/>
              </w:rPr>
            </w:pPr>
            <w:hyperlink r:id="rId7" w:history="1">
              <w:r w:rsidR="00F90950" w:rsidRPr="002570C9">
                <w:rPr>
                  <w:rStyle w:val="Hyperlink"/>
                  <w:i/>
                </w:rPr>
                <w:t>http://www.ssec.wisc.edu/~kossin/pubs.html</w:t>
              </w:r>
            </w:hyperlink>
          </w:p>
          <w:p w:rsidR="00F90950" w:rsidRPr="00414F66" w:rsidRDefault="00F90950" w:rsidP="00991CEA">
            <w:pPr>
              <w:rPr>
                <w:i/>
              </w:rPr>
            </w:pPr>
            <w:r>
              <w:rPr>
                <w:i/>
              </w:rPr>
              <w:t>----------- deliverable</w:t>
            </w:r>
          </w:p>
        </w:tc>
      </w:tr>
      <w:tr w:rsidR="005C0C43" w:rsidTr="005D2790">
        <w:tc>
          <w:tcPr>
            <w:tcW w:w="4225" w:type="dxa"/>
          </w:tcPr>
          <w:p w:rsidR="005C0C43" w:rsidRDefault="005C0C43" w:rsidP="005C0C43">
            <w:r>
              <w:rPr>
                <w:b/>
              </w:rPr>
              <w:t>2</w:t>
            </w:r>
            <w:r w:rsidRPr="0078167B">
              <w:rPr>
                <w:b/>
              </w:rPr>
              <w:t>.</w:t>
            </w:r>
            <w:r w:rsidR="00991CEA">
              <w:rPr>
                <w:b/>
              </w:rPr>
              <w:t xml:space="preserve"> </w:t>
            </w:r>
            <w:r w:rsidR="00991CEA">
              <w:t>Use Deep learning to cluster MNIST handwritten digits</w:t>
            </w:r>
            <w:r w:rsidR="005D2790">
              <w:t>. May u</w:t>
            </w:r>
            <w:r w:rsidR="00981608">
              <w:t>se RNN.</w:t>
            </w:r>
          </w:p>
          <w:p w:rsidR="00234B06" w:rsidRDefault="00234B06" w:rsidP="00DE2282">
            <w:pPr>
              <w:rPr>
                <w:sz w:val="24"/>
                <w:szCs w:val="24"/>
              </w:rPr>
            </w:pPr>
          </w:p>
          <w:p w:rsidR="00234B06" w:rsidRPr="00B13A5D" w:rsidRDefault="00234B06" w:rsidP="00234B06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lastRenderedPageBreak/>
              <w:t>Hasanain, Ahmad Z.</w:t>
            </w:r>
          </w:p>
          <w:p w:rsidR="00234B06" w:rsidRPr="00B13A5D" w:rsidRDefault="00234B06" w:rsidP="00DE2282">
            <w:pPr>
              <w:rPr>
                <w:sz w:val="24"/>
                <w:szCs w:val="24"/>
              </w:rPr>
            </w:pPr>
          </w:p>
          <w:p w:rsidR="00DE2282" w:rsidRDefault="00DE2282" w:rsidP="005C0C43"/>
        </w:tc>
        <w:tc>
          <w:tcPr>
            <w:tcW w:w="5125" w:type="dxa"/>
          </w:tcPr>
          <w:p w:rsidR="003B30EC" w:rsidRDefault="00A3654E" w:rsidP="005C0C43">
            <w:r>
              <w:lastRenderedPageBreak/>
              <w:t xml:space="preserve">1. </w:t>
            </w:r>
            <w:r w:rsidR="00725961">
              <w:t>Which deep learning a</w:t>
            </w:r>
            <w:r w:rsidR="004F348C">
              <w:t>lgorithm</w:t>
            </w:r>
            <w:r w:rsidR="00725961">
              <w:t xml:space="preserve"> will you use for clustering</w:t>
            </w:r>
            <w:r w:rsidR="004F348C">
              <w:t>?</w:t>
            </w:r>
            <w:r w:rsidR="006F1E92">
              <w:t xml:space="preserve"> Submit a short report.</w:t>
            </w:r>
          </w:p>
          <w:p w:rsidR="0098454A" w:rsidRDefault="0098454A" w:rsidP="005C0C43">
            <w:r>
              <w:lastRenderedPageBreak/>
              <w:t xml:space="preserve">(Check this one: </w:t>
            </w:r>
            <w:r w:rsidRPr="00861CE9">
              <w:rPr>
                <w:i/>
              </w:rPr>
              <w:t>cs.fit.edu/~dmitra/ArtInt/Fall2017/</w:t>
            </w:r>
            <w:r>
              <w:t xml:space="preserve"> </w:t>
            </w:r>
            <w:r w:rsidRPr="0098454A">
              <w:rPr>
                <w:i/>
              </w:rPr>
              <w:t>UnsupervisedCNN-Ng-Icml2009.pdf</w:t>
            </w:r>
            <w:r w:rsidR="0066063F">
              <w:rPr>
                <w:i/>
              </w:rPr>
              <w:t xml:space="preserve">, for Troy-Milton: </w:t>
            </w:r>
            <w:r w:rsidR="0066063F" w:rsidRPr="0066063F">
              <w:rPr>
                <w:i/>
              </w:rPr>
              <w:t>TsnePaper-MaatenJMLR2008.pdf</w:t>
            </w:r>
            <w:r>
              <w:rPr>
                <w:i/>
              </w:rPr>
              <w:t xml:space="preserve"> </w:t>
            </w:r>
            <w:r>
              <w:t>)</w:t>
            </w:r>
          </w:p>
          <w:p w:rsidR="006F1E92" w:rsidRPr="0098454A" w:rsidRDefault="006F1E92" w:rsidP="005C0C43">
            <w:r>
              <w:t>--------------------------------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SMALL REPORT</w:t>
            </w:r>
          </w:p>
          <w:p w:rsidR="004F348C" w:rsidRDefault="00A3654E" w:rsidP="005C0C43">
            <w:r>
              <w:t xml:space="preserve">2. </w:t>
            </w:r>
            <w:r w:rsidR="00725961">
              <w:t xml:space="preserve">Where will you obtain its </w:t>
            </w:r>
            <w:r w:rsidR="004F348C">
              <w:t>Code</w:t>
            </w:r>
            <w:r w:rsidR="00725961">
              <w:t xml:space="preserve"> or will you write it?</w:t>
            </w:r>
            <w:r>
              <w:t xml:space="preserve"> </w:t>
            </w:r>
          </w:p>
          <w:p w:rsidR="004F348C" w:rsidRDefault="00A3654E" w:rsidP="005C0C43">
            <w:r>
              <w:t xml:space="preserve">3. </w:t>
            </w:r>
            <w:r w:rsidR="00725961">
              <w:t xml:space="preserve">Produce clusters of digits </w:t>
            </w:r>
            <w:r>
              <w:t xml:space="preserve">(MNIST database) </w:t>
            </w:r>
            <w:r w:rsidR="00725961">
              <w:t>without knowing which digit is what.</w:t>
            </w:r>
            <w:r w:rsidR="006F1E92">
              <w:t xml:space="preserve"> Submit a short report.</w:t>
            </w:r>
          </w:p>
          <w:p w:rsidR="00211B93" w:rsidRDefault="00211B93" w:rsidP="005C0C43"/>
          <w:p w:rsidR="00211B93" w:rsidRPr="00211B93" w:rsidRDefault="00211B93" w:rsidP="00211B93">
            <w:pPr>
              <w:rPr>
                <w:b/>
                <w:i/>
              </w:rPr>
            </w:pPr>
            <w:r w:rsidRPr="00211B93">
              <w:rPr>
                <w:b/>
                <w:i/>
              </w:rPr>
              <w:t>My notes from presentation-1 (I would like to see addressed in future report/presentation):</w:t>
            </w:r>
          </w:p>
          <w:p w:rsidR="00211B93" w:rsidRPr="00D946CB" w:rsidRDefault="00D946CB" w:rsidP="005C0C43">
            <w:pPr>
              <w:rPr>
                <w:b/>
                <w:i/>
              </w:rPr>
            </w:pPr>
            <w:r w:rsidRPr="00D946CB">
              <w:rPr>
                <w:b/>
                <w:i/>
              </w:rPr>
              <w:t>Very good presentation; Your first slide is not clear to me – bits/pixel or bits/whole image that gets compressed?</w:t>
            </w:r>
          </w:p>
          <w:p w:rsidR="006F1E92" w:rsidRDefault="006F1E92" w:rsidP="005C0C43">
            <w:r>
              <w:t>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WORKING CODE</w:t>
            </w:r>
          </w:p>
          <w:p w:rsidR="00725961" w:rsidRDefault="00A3654E" w:rsidP="005C0C43">
            <w:r>
              <w:t xml:space="preserve">4. </w:t>
            </w:r>
            <w:r w:rsidR="00725961">
              <w:t>Check clusters accuracy now against known digits (find proper metric for this purpose).</w:t>
            </w:r>
          </w:p>
          <w:p w:rsidR="006828EB" w:rsidRDefault="00A3654E" w:rsidP="005C0C43">
            <w:r>
              <w:t xml:space="preserve">5. </w:t>
            </w:r>
            <w:r w:rsidR="00725961">
              <w:t xml:space="preserve">Write a Technical </w:t>
            </w:r>
            <w:r w:rsidR="004F348C">
              <w:t>Report</w:t>
            </w:r>
            <w:r w:rsidR="00725961">
              <w:t>.</w:t>
            </w:r>
          </w:p>
          <w:p w:rsidR="00E157B8" w:rsidRDefault="00F90950" w:rsidP="005C0C43">
            <w:r>
              <w:t xml:space="preserve">-------------------------- </w:t>
            </w:r>
            <w:r>
              <w:rPr>
                <w:i/>
              </w:rPr>
              <w:t>deliverable</w:t>
            </w:r>
            <w:r w:rsidR="00983EA5">
              <w:rPr>
                <w:i/>
              </w:rPr>
              <w:t xml:space="preserve"> FINAL REPORT</w:t>
            </w:r>
            <w:r w:rsidR="003B30EC">
              <w:t xml:space="preserve">     </w:t>
            </w:r>
          </w:p>
          <w:p w:rsidR="005C0C43" w:rsidRPr="00981608" w:rsidRDefault="003B30EC" w:rsidP="005C0C43">
            <w:r>
              <w:t xml:space="preserve">                                                               </w:t>
            </w:r>
          </w:p>
        </w:tc>
      </w:tr>
      <w:tr w:rsidR="002F77D6" w:rsidTr="005D2790">
        <w:tc>
          <w:tcPr>
            <w:tcW w:w="4225" w:type="dxa"/>
          </w:tcPr>
          <w:p w:rsidR="002F77D6" w:rsidRDefault="002F77D6" w:rsidP="002F77D6">
            <w:r>
              <w:rPr>
                <w:b/>
              </w:rPr>
              <w:lastRenderedPageBreak/>
              <w:t xml:space="preserve">2’. </w:t>
            </w:r>
            <w:r>
              <w:t>Use Deep learning to cluster MNIST handwritten digits. May use RNN.</w:t>
            </w:r>
          </w:p>
          <w:p w:rsidR="002F77D6" w:rsidRDefault="002F77D6" w:rsidP="002F77D6"/>
          <w:p w:rsidR="002F77D6" w:rsidRPr="00B13A5D" w:rsidRDefault="002F77D6" w:rsidP="002F77D6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Stafford, Milton C.</w:t>
            </w:r>
          </w:p>
          <w:p w:rsidR="002F77D6" w:rsidRDefault="002F77D6" w:rsidP="002F77D6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Toggweiler, Troy D.</w:t>
            </w:r>
          </w:p>
          <w:p w:rsidR="002F77D6" w:rsidRPr="002F77D6" w:rsidRDefault="002F77D6" w:rsidP="005C0C43"/>
        </w:tc>
        <w:tc>
          <w:tcPr>
            <w:tcW w:w="5125" w:type="dxa"/>
          </w:tcPr>
          <w:p w:rsidR="002F77D6" w:rsidRDefault="002F77D6" w:rsidP="002F77D6">
            <w:r>
              <w:t>1. Which deep learning algorithm will you use for clustering? Submit a short report.</w:t>
            </w:r>
          </w:p>
          <w:p w:rsidR="002F77D6" w:rsidRDefault="002F77D6" w:rsidP="002F77D6">
            <w:r>
              <w:t xml:space="preserve">(Check this one: </w:t>
            </w:r>
            <w:r w:rsidRPr="00861CE9">
              <w:rPr>
                <w:i/>
              </w:rPr>
              <w:t>cs.fit.edu/~dmitra/ArtInt/Fall2017/</w:t>
            </w:r>
            <w:r>
              <w:t xml:space="preserve"> </w:t>
            </w:r>
            <w:r w:rsidRPr="0098454A">
              <w:rPr>
                <w:i/>
              </w:rPr>
              <w:t>UnsupervisedCNN-Ng-Icml2009.pdf</w:t>
            </w:r>
            <w:r>
              <w:rPr>
                <w:i/>
              </w:rPr>
              <w:t xml:space="preserve">, for Troy-Milton: </w:t>
            </w:r>
            <w:r w:rsidRPr="0066063F">
              <w:rPr>
                <w:i/>
              </w:rPr>
              <w:t>TsnePaper-MaatenJMLR2008.pdf</w:t>
            </w:r>
            <w:r>
              <w:rPr>
                <w:i/>
              </w:rPr>
              <w:t xml:space="preserve"> </w:t>
            </w:r>
            <w:r>
              <w:t>)</w:t>
            </w:r>
          </w:p>
          <w:p w:rsidR="002F77D6" w:rsidRPr="0098454A" w:rsidRDefault="002F77D6" w:rsidP="002F77D6">
            <w:r>
              <w:t xml:space="preserve">-------------------------------- </w:t>
            </w:r>
            <w:r>
              <w:rPr>
                <w:i/>
              </w:rPr>
              <w:t>deliverable SMALL REPORT</w:t>
            </w:r>
          </w:p>
          <w:p w:rsidR="002F77D6" w:rsidRDefault="002F77D6" w:rsidP="002F77D6">
            <w:r>
              <w:t xml:space="preserve">2. Where will you obtain its Code or will you write it? </w:t>
            </w:r>
          </w:p>
          <w:p w:rsidR="002F77D6" w:rsidRDefault="002F77D6" w:rsidP="002F77D6">
            <w:r>
              <w:t>3. Produce clusters of digits (MNIST database) without knowing which digit is what. Submit a short report.</w:t>
            </w:r>
          </w:p>
          <w:p w:rsidR="006B3342" w:rsidRDefault="006B3342" w:rsidP="002F77D6"/>
          <w:p w:rsidR="006B3342" w:rsidRPr="002F77D6" w:rsidRDefault="006B3342" w:rsidP="006B3342">
            <w:pPr>
              <w:rPr>
                <w:b/>
                <w:i/>
              </w:rPr>
            </w:pPr>
            <w:r w:rsidRPr="002F77D6">
              <w:rPr>
                <w:b/>
                <w:i/>
              </w:rPr>
              <w:t>My notes from presentation-1 (I would like to see addressed in future report/presentation):</w:t>
            </w:r>
          </w:p>
          <w:p w:rsidR="006B3342" w:rsidRPr="006B3342" w:rsidRDefault="006B3342" w:rsidP="002F77D6">
            <w:pPr>
              <w:rPr>
                <w:b/>
                <w:i/>
              </w:rPr>
            </w:pPr>
            <w:r w:rsidRPr="002F77D6">
              <w:rPr>
                <w:b/>
                <w:i/>
              </w:rPr>
              <w:t xml:space="preserve">What is PCM? What are the features you used in learning and how do they get extracted? How do you evaluate clusters? </w:t>
            </w:r>
          </w:p>
          <w:p w:rsidR="002F77D6" w:rsidRDefault="002F77D6" w:rsidP="002F77D6">
            <w:r>
              <w:t xml:space="preserve">--------------------------- </w:t>
            </w:r>
            <w:r>
              <w:rPr>
                <w:i/>
              </w:rPr>
              <w:t>deliverable WORKING CODE</w:t>
            </w:r>
          </w:p>
          <w:p w:rsidR="002F77D6" w:rsidRDefault="002F77D6" w:rsidP="002F77D6">
            <w:r>
              <w:t>4. Check clusters accuracy now against known digits (find proper metric for this purpose).</w:t>
            </w:r>
          </w:p>
          <w:p w:rsidR="002F77D6" w:rsidRDefault="002F77D6" w:rsidP="002F77D6">
            <w:r>
              <w:t>5. Write a Technical Report.</w:t>
            </w:r>
          </w:p>
          <w:p w:rsidR="002F77D6" w:rsidRDefault="002F77D6" w:rsidP="002F77D6"/>
          <w:p w:rsidR="002F77D6" w:rsidRDefault="002F77D6" w:rsidP="002F77D6">
            <w:pPr>
              <w:rPr>
                <w:i/>
              </w:rPr>
            </w:pPr>
            <w:r>
              <w:rPr>
                <w:i/>
              </w:rPr>
              <w:t>My notes from presentation-1 (I would like to see addressed in future report/presentation):</w:t>
            </w:r>
          </w:p>
          <w:p w:rsidR="002F77D6" w:rsidRDefault="002F77D6" w:rsidP="002F77D6"/>
          <w:p w:rsidR="002F77D6" w:rsidRDefault="002F77D6" w:rsidP="005C0C43">
            <w:r>
              <w:t xml:space="preserve">-------------------------- </w:t>
            </w:r>
            <w:r>
              <w:rPr>
                <w:i/>
              </w:rPr>
              <w:t>deliverable FINAL REPORT</w:t>
            </w:r>
            <w:r>
              <w:t xml:space="preserve">     </w:t>
            </w:r>
          </w:p>
          <w:p w:rsidR="002F77D6" w:rsidRDefault="002F77D6" w:rsidP="006B3342"/>
        </w:tc>
      </w:tr>
      <w:tr w:rsidR="005C0C43" w:rsidTr="005D2790">
        <w:tc>
          <w:tcPr>
            <w:tcW w:w="4225" w:type="dxa"/>
          </w:tcPr>
          <w:p w:rsidR="00991CEA" w:rsidRDefault="005C0C43" w:rsidP="00991CEA">
            <w:r>
              <w:rPr>
                <w:b/>
              </w:rPr>
              <w:t>3</w:t>
            </w:r>
            <w:r w:rsidRPr="00A1394F">
              <w:rPr>
                <w:b/>
              </w:rPr>
              <w:t>.</w:t>
            </w:r>
            <w:r>
              <w:t xml:space="preserve"> </w:t>
            </w:r>
            <w:r w:rsidR="00991CEA">
              <w:t xml:space="preserve"> Develop and use 3D-star calculus to approximately </w:t>
            </w:r>
            <w:r w:rsidR="00981608">
              <w:t xml:space="preserve">represent </w:t>
            </w:r>
            <w:r w:rsidR="00991CEA">
              <w:t>organs in human body</w:t>
            </w:r>
            <w:r w:rsidR="00DE2282">
              <w:t>:</w:t>
            </w:r>
          </w:p>
          <w:p w:rsidR="00DE2282" w:rsidRPr="00B13A5D" w:rsidRDefault="00DE2282" w:rsidP="00DE2282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Chang, Haoran</w:t>
            </w:r>
          </w:p>
          <w:p w:rsidR="00DE2282" w:rsidRDefault="00DE2282" w:rsidP="00991CEA"/>
          <w:p w:rsidR="005C0C43" w:rsidRDefault="005C0C43" w:rsidP="005C0C43"/>
        </w:tc>
        <w:tc>
          <w:tcPr>
            <w:tcW w:w="5125" w:type="dxa"/>
          </w:tcPr>
          <w:p w:rsidR="005C0C43" w:rsidRDefault="006F1E92" w:rsidP="005C0C43">
            <w:r>
              <w:lastRenderedPageBreak/>
              <w:t>Map</w:t>
            </w:r>
            <w:r w:rsidR="000F616D">
              <w:t xml:space="preserve"> </w:t>
            </w:r>
            <w:r w:rsidR="004F348C">
              <w:t>Organs</w:t>
            </w:r>
            <w:r>
              <w:t xml:space="preserve">: </w:t>
            </w:r>
            <w:r w:rsidR="000F616D">
              <w:t>Heart, Liver, Kidneys</w:t>
            </w:r>
          </w:p>
          <w:p w:rsidR="002D5142" w:rsidRDefault="002D5142" w:rsidP="005C0C43">
            <w:r w:rsidRPr="00861CE9">
              <w:rPr>
                <w:i/>
              </w:rPr>
              <w:t>cs.fit.edu/~dmitra/ArtInt/Fall2017/</w:t>
            </w:r>
            <w:r>
              <w:t xml:space="preserve"> </w:t>
            </w:r>
            <w:r w:rsidR="00ED74E4" w:rsidRPr="00ED74E4">
              <w:t xml:space="preserve">Flairs1302Dmitra.pdf </w:t>
            </w:r>
            <w:r w:rsidR="00ED74E4">
              <w:t xml:space="preserve">, </w:t>
            </w:r>
            <w:r w:rsidRPr="002D5142">
              <w:rPr>
                <w:i/>
              </w:rPr>
              <w:t>TryingMitraAiMath15.doc</w:t>
            </w:r>
          </w:p>
          <w:p w:rsidR="004F348C" w:rsidRDefault="000F616D" w:rsidP="005C0C43">
            <w:r>
              <w:lastRenderedPageBreak/>
              <w:t xml:space="preserve">1. Decide </w:t>
            </w:r>
            <w:r w:rsidR="004F348C">
              <w:t>3D-star calculus</w:t>
            </w:r>
            <w:r>
              <w:t xml:space="preserve"> relative directions. Axes? Angle zones?</w:t>
            </w:r>
          </w:p>
          <w:p w:rsidR="006F1E92" w:rsidRDefault="006F1E92" w:rsidP="005C0C43">
            <w:r>
              <w:t>---------------------------------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SMALL REPORT</w:t>
            </w:r>
          </w:p>
          <w:p w:rsidR="004F348C" w:rsidRDefault="000F616D" w:rsidP="005C0C43">
            <w:r>
              <w:t xml:space="preserve">2. </w:t>
            </w:r>
            <w:r w:rsidR="004F348C">
              <w:t xml:space="preserve">Atlas centroids </w:t>
            </w:r>
            <w:r>
              <w:t xml:space="preserve">of those organs </w:t>
            </w:r>
            <w:r w:rsidR="004F348C">
              <w:t xml:space="preserve">and </w:t>
            </w:r>
            <w:r>
              <w:t xml:space="preserve">Star-calc </w:t>
            </w:r>
            <w:r w:rsidR="004F348C">
              <w:t>representation</w:t>
            </w:r>
            <w:r>
              <w:t xml:space="preserve"> between them</w:t>
            </w:r>
          </w:p>
          <w:p w:rsidR="004F348C" w:rsidRDefault="000F616D" w:rsidP="005C0C43">
            <w:r>
              <w:t xml:space="preserve">=&gt; Obtain centroids of those three 4 organs/regions on the </w:t>
            </w:r>
            <w:r w:rsidR="004F348C">
              <w:t>CT data of a patient</w:t>
            </w:r>
            <w:r>
              <w:t xml:space="preserve"> </w:t>
            </w:r>
          </w:p>
          <w:p w:rsidR="006828EB" w:rsidRDefault="006828EB" w:rsidP="005C0C43"/>
          <w:p w:rsidR="006828EB" w:rsidRPr="006B3342" w:rsidRDefault="006828EB" w:rsidP="006828EB">
            <w:pPr>
              <w:rPr>
                <w:b/>
                <w:i/>
              </w:rPr>
            </w:pPr>
            <w:r w:rsidRPr="006B3342">
              <w:rPr>
                <w:b/>
                <w:i/>
              </w:rPr>
              <w:t>My notes from presentation-1 (I would like to see addressed in future report/presentation):</w:t>
            </w:r>
          </w:p>
          <w:p w:rsidR="006828EB" w:rsidRPr="00D946CB" w:rsidRDefault="003F07B1" w:rsidP="005C0C4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Good presentation; </w:t>
            </w:r>
            <w:r w:rsidR="00D946CB" w:rsidRPr="00D946CB">
              <w:rPr>
                <w:b/>
                <w:i/>
              </w:rPr>
              <w:t>Presenting from .doc may not be ok next time; Discussion following eq. 8 is not clear – SVD may be used to find pseudo-inverse – are you finding that of matrix m or just its SVD? I want to see your code.</w:t>
            </w:r>
            <w:r>
              <w:rPr>
                <w:b/>
                <w:i/>
              </w:rPr>
              <w:t xml:space="preserve"> Must show your transformed points on CT, just errors are not enough.</w:t>
            </w:r>
          </w:p>
          <w:p w:rsidR="006F1E92" w:rsidRDefault="006F1E92" w:rsidP="005C0C43">
            <w:r>
              <w:t>--------------------------------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SMALL REPORT</w:t>
            </w:r>
          </w:p>
          <w:p w:rsidR="004F348C" w:rsidRDefault="000F616D" w:rsidP="005C0C43">
            <w:r>
              <w:t xml:space="preserve">3. </w:t>
            </w:r>
            <w:r w:rsidR="004F348C">
              <w:t xml:space="preserve">Transform </w:t>
            </w:r>
            <w:r>
              <w:t xml:space="preserve">atlas </w:t>
            </w:r>
            <w:r w:rsidR="004F348C">
              <w:t xml:space="preserve">representation </w:t>
            </w:r>
            <w:r>
              <w:t xml:space="preserve">to CT representation </w:t>
            </w:r>
            <w:r w:rsidR="004F348C">
              <w:t>and verify accuracy</w:t>
            </w:r>
          </w:p>
          <w:p w:rsidR="00BD1B1D" w:rsidRDefault="00146F85" w:rsidP="005C0C43">
            <w:r>
              <w:t>[</w:t>
            </w:r>
            <w:r w:rsidR="000F616D">
              <w:t xml:space="preserve">4. </w:t>
            </w:r>
            <w:r w:rsidR="00BD1B1D">
              <w:t>Se</w:t>
            </w:r>
            <w:r>
              <w:t>gmentation of organs on CT data:</w:t>
            </w:r>
          </w:p>
          <w:p w:rsidR="00BD1B1D" w:rsidRDefault="00BD1B1D" w:rsidP="005C0C43">
            <w:r>
              <w:t xml:space="preserve">Conference deadline: </w:t>
            </w:r>
            <w:r w:rsidR="000F616D">
              <w:t>next year</w:t>
            </w:r>
            <w:r w:rsidR="00146F85">
              <w:t>]</w:t>
            </w:r>
          </w:p>
          <w:p w:rsidR="005C0C43" w:rsidRDefault="00F90950" w:rsidP="004569C3">
            <w:r>
              <w:t xml:space="preserve">----------------------- </w:t>
            </w:r>
            <w:r>
              <w:rPr>
                <w:i/>
              </w:rPr>
              <w:t>deliverable</w:t>
            </w:r>
            <w:r w:rsidR="00983EA5">
              <w:t xml:space="preserve"> </w:t>
            </w:r>
            <w:r w:rsidR="00983EA5">
              <w:rPr>
                <w:i/>
              </w:rPr>
              <w:t>FINAL REPORT</w:t>
            </w:r>
            <w:r w:rsidR="005C0C43">
              <w:t xml:space="preserve">                                                                    </w:t>
            </w:r>
          </w:p>
        </w:tc>
      </w:tr>
      <w:tr w:rsidR="005C0C43" w:rsidTr="005D2790">
        <w:tc>
          <w:tcPr>
            <w:tcW w:w="4225" w:type="dxa"/>
          </w:tcPr>
          <w:p w:rsidR="00991CEA" w:rsidRDefault="005C0C43" w:rsidP="00991CEA">
            <w:r>
              <w:rPr>
                <w:b/>
              </w:rPr>
              <w:lastRenderedPageBreak/>
              <w:t>4</w:t>
            </w:r>
            <w:r w:rsidRPr="00607A73">
              <w:rPr>
                <w:b/>
              </w:rPr>
              <w:t>.</w:t>
            </w:r>
            <w:r>
              <w:t xml:space="preserve"> </w:t>
            </w:r>
            <w:r w:rsidR="00991CEA">
              <w:t xml:space="preserve">Implement </w:t>
            </w:r>
            <w:r w:rsidR="00146F85">
              <w:t>Temporal constraint network (TCN)</w:t>
            </w:r>
            <w:r w:rsidR="00DE2282">
              <w:t>:</w:t>
            </w:r>
          </w:p>
          <w:p w:rsidR="00DE2282" w:rsidRPr="00B13A5D" w:rsidRDefault="00DE2282" w:rsidP="00DE2282">
            <w:pPr>
              <w:rPr>
                <w:sz w:val="24"/>
                <w:szCs w:val="24"/>
              </w:rPr>
            </w:pPr>
            <w:r w:rsidRPr="00B13A5D">
              <w:rPr>
                <w:sz w:val="24"/>
                <w:szCs w:val="24"/>
              </w:rPr>
              <w:t>Rothman, Aaron J.</w:t>
            </w:r>
          </w:p>
          <w:p w:rsidR="00DE2282" w:rsidRDefault="00DE2282" w:rsidP="00991CEA"/>
          <w:p w:rsidR="005C0C43" w:rsidRDefault="005C0C43" w:rsidP="005C0C43"/>
        </w:tc>
        <w:tc>
          <w:tcPr>
            <w:tcW w:w="5125" w:type="dxa"/>
          </w:tcPr>
          <w:p w:rsidR="005C0C43" w:rsidRDefault="00861CE9" w:rsidP="005C0C43">
            <w:r>
              <w:t xml:space="preserve">1. </w:t>
            </w:r>
            <w:r w:rsidR="00982970">
              <w:t xml:space="preserve">Discuss </w:t>
            </w:r>
            <w:r w:rsidR="001379E5">
              <w:t xml:space="preserve">relevant parts of </w:t>
            </w:r>
            <w:r w:rsidR="00982970">
              <w:t>TCN paper</w:t>
            </w:r>
            <w:r w:rsidR="001379E5">
              <w:t xml:space="preserve"> with me</w:t>
            </w:r>
            <w:r w:rsidR="00C568A0">
              <w:t>:</w:t>
            </w:r>
          </w:p>
          <w:p w:rsidR="00C568A0" w:rsidRDefault="00C568A0" w:rsidP="005C0C43">
            <w:pPr>
              <w:rPr>
                <w:i/>
              </w:rPr>
            </w:pPr>
            <w:r w:rsidRPr="00861CE9">
              <w:rPr>
                <w:i/>
              </w:rPr>
              <w:t>cs.fit.edu/~dmitra/ArtInt/Fall2017/tcn-meiri-dechter-aij1991.pdf</w:t>
            </w:r>
          </w:p>
          <w:p w:rsidR="00640EFD" w:rsidRPr="00861CE9" w:rsidRDefault="00640EFD" w:rsidP="005C0C43">
            <w:pPr>
              <w:rPr>
                <w:i/>
              </w:rPr>
            </w:pPr>
            <w:r>
              <w:rPr>
                <w:i/>
              </w:rPr>
              <w:t>[first 12 pages</w:t>
            </w:r>
            <w:r w:rsidR="004F3A93">
              <w:rPr>
                <w:i/>
              </w:rPr>
              <w:t>, possibly</w:t>
            </w:r>
            <w:r>
              <w:rPr>
                <w:i/>
              </w:rPr>
              <w:t xml:space="preserve"> excluding Thm 3.3</w:t>
            </w:r>
            <w:r w:rsidR="004F3A93">
              <w:rPr>
                <w:i/>
              </w:rPr>
              <w:t>,</w:t>
            </w:r>
            <w:r>
              <w:rPr>
                <w:i/>
              </w:rPr>
              <w:t xml:space="preserve"> will do for now]</w:t>
            </w:r>
          </w:p>
          <w:p w:rsidR="00982970" w:rsidRDefault="00861CE9" w:rsidP="005C0C43">
            <w:r>
              <w:t xml:space="preserve">2. </w:t>
            </w:r>
            <w:r w:rsidR="00982970">
              <w:t>Preprocessing code</w:t>
            </w:r>
            <w:r>
              <w:t xml:space="preserve"> to convert a </w:t>
            </w:r>
            <w:r w:rsidR="009D0D7D">
              <w:t xml:space="preserve">Simple </w:t>
            </w:r>
            <w:r>
              <w:t>TCN to weighted directed graph</w:t>
            </w:r>
          </w:p>
          <w:p w:rsidR="00DC7968" w:rsidRDefault="00DC7968" w:rsidP="005C0C43">
            <w:r>
              <w:t>----------------------------------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WORKING CODE</w:t>
            </w:r>
          </w:p>
          <w:p w:rsidR="00C404E1" w:rsidRDefault="00861CE9" w:rsidP="005C0C43">
            <w:r>
              <w:t xml:space="preserve">3. </w:t>
            </w:r>
            <w:r w:rsidR="00982970">
              <w:t>Floyd-Warshall code</w:t>
            </w:r>
            <w:r w:rsidR="00146F85">
              <w:t xml:space="preserve"> for simple TCN</w:t>
            </w:r>
            <w:r w:rsidR="002168BF">
              <w:t xml:space="preserve"> </w:t>
            </w:r>
            <w:r w:rsidR="009D0D7D">
              <w:t xml:space="preserve">to create minimal network </w:t>
            </w:r>
          </w:p>
          <w:p w:rsidR="006828EB" w:rsidRDefault="006828EB" w:rsidP="005C0C43"/>
          <w:p w:rsidR="006828EB" w:rsidRPr="002F77D6" w:rsidRDefault="006828EB" w:rsidP="006828EB">
            <w:pPr>
              <w:rPr>
                <w:b/>
                <w:i/>
              </w:rPr>
            </w:pPr>
            <w:r w:rsidRPr="002F77D6">
              <w:rPr>
                <w:b/>
                <w:i/>
              </w:rPr>
              <w:t>My notes from presentation-1 (I would like to see addressed in future report/presentation):</w:t>
            </w:r>
          </w:p>
          <w:p w:rsidR="006828EB" w:rsidRPr="002F77D6" w:rsidRDefault="006828EB" w:rsidP="005C0C43">
            <w:pPr>
              <w:rPr>
                <w:b/>
                <w:i/>
              </w:rPr>
            </w:pPr>
            <w:r w:rsidRPr="002F77D6">
              <w:rPr>
                <w:b/>
                <w:i/>
              </w:rPr>
              <w:t>Need to improve presentation skill! You may put screen shots on report/slides. Draw graphs to explain problem and approaches, only text is not enough in explaining this project. Complete: (1) Unsatisfiability detection; (2) Shortest path recovery -&gt; translating back to STP; (3) unsatisfiability -&gt; negative cycle in distance graph -&gt; detect from FW output -&gt; translate back to STP; (4) Meet me offline.</w:t>
            </w:r>
          </w:p>
          <w:p w:rsidR="00DC7968" w:rsidRDefault="00DC7968" w:rsidP="005C0C43">
            <w:pPr>
              <w:rPr>
                <w:i/>
              </w:rPr>
            </w:pPr>
            <w:r>
              <w:t>-----------------------------------</w:t>
            </w:r>
            <w:r w:rsidR="00F90950">
              <w:t xml:space="preserve"> </w:t>
            </w:r>
            <w:r w:rsidR="00F90950">
              <w:rPr>
                <w:i/>
              </w:rPr>
              <w:t>deliverable</w:t>
            </w:r>
            <w:r w:rsidR="00983EA5">
              <w:rPr>
                <w:i/>
              </w:rPr>
              <w:t xml:space="preserve"> WORKING CODE</w:t>
            </w:r>
            <w:r w:rsidR="00634C2A">
              <w:rPr>
                <w:i/>
              </w:rPr>
              <w:t xml:space="preserve"> with SAMPLE I/O SCREEN SHOT</w:t>
            </w:r>
          </w:p>
          <w:p w:rsidR="00D3204D" w:rsidRDefault="00D3204D" w:rsidP="005C0C43">
            <w:pPr>
              <w:rPr>
                <w:i/>
              </w:rPr>
            </w:pPr>
          </w:p>
          <w:p w:rsidR="00D3204D" w:rsidRDefault="00D3204D" w:rsidP="005C0C43">
            <w:r>
              <w:rPr>
                <w:i/>
              </w:rPr>
              <w:t>DEMO+</w:t>
            </w:r>
            <w:bookmarkStart w:id="0" w:name="_GoBack"/>
            <w:bookmarkEnd w:id="0"/>
            <w:r>
              <w:rPr>
                <w:i/>
              </w:rPr>
              <w:t>CODE-REVIEW ON MONDAY 12/4/17 @TIME-PLACE?</w:t>
            </w:r>
          </w:p>
          <w:p w:rsidR="00982970" w:rsidRDefault="002168BF" w:rsidP="005C0C43">
            <w:r>
              <w:lastRenderedPageBreak/>
              <w:t>[</w:t>
            </w:r>
            <w:r w:rsidR="00861CE9">
              <w:t xml:space="preserve">4. </w:t>
            </w:r>
            <w:r>
              <w:t>Explanation generation</w:t>
            </w:r>
            <w:r w:rsidR="009D0D7D">
              <w:t xml:space="preserve"> for inconsistency</w:t>
            </w:r>
            <w:r w:rsidR="00B052F3">
              <w:t>: possibility of a paper, early November</w:t>
            </w:r>
            <w:r>
              <w:t>]</w:t>
            </w:r>
          </w:p>
          <w:p w:rsidR="00982970" w:rsidRDefault="009D0D7D" w:rsidP="005C0C43">
            <w:r>
              <w:t xml:space="preserve">5. </w:t>
            </w:r>
            <w:r w:rsidR="00EC491B">
              <w:t>Backtracking or Forward Checking on full</w:t>
            </w:r>
            <w:r>
              <w:t xml:space="preserve"> TCN </w:t>
            </w:r>
            <w:r w:rsidR="00982970">
              <w:t>and creating minimal network</w:t>
            </w:r>
          </w:p>
          <w:p w:rsidR="00F90950" w:rsidRDefault="00146F85" w:rsidP="004569C3">
            <w:r>
              <w:t>[</w:t>
            </w:r>
            <w:r w:rsidR="00EC491B">
              <w:t xml:space="preserve">6. </w:t>
            </w:r>
            <w:r>
              <w:t>Map onto T</w:t>
            </w:r>
            <w:r w:rsidR="004E6C23">
              <w:t xml:space="preserve">imed </w:t>
            </w:r>
            <w:r>
              <w:t>A</w:t>
            </w:r>
            <w:r w:rsidR="004E6C23">
              <w:t>utomata</w:t>
            </w:r>
            <w:r>
              <w:t>:</w:t>
            </w:r>
            <w:r w:rsidR="00AC70B8">
              <w:t xml:space="preserve"> </w:t>
            </w:r>
            <w:r w:rsidR="004E6C23">
              <w:t>Journal paper</w:t>
            </w:r>
            <w:r>
              <w:t>]</w:t>
            </w:r>
            <w:r w:rsidR="005C0C43">
              <w:t xml:space="preserve">    </w:t>
            </w:r>
          </w:p>
          <w:p w:rsidR="005C0C43" w:rsidRDefault="00F90950" w:rsidP="004569C3">
            <w:r>
              <w:t xml:space="preserve">--------------------- </w:t>
            </w:r>
            <w:r>
              <w:rPr>
                <w:i/>
              </w:rPr>
              <w:t>deliverable</w:t>
            </w:r>
            <w:r w:rsidR="00983EA5">
              <w:rPr>
                <w:i/>
              </w:rPr>
              <w:t xml:space="preserve"> FINAL REPORT</w:t>
            </w:r>
            <w:r w:rsidR="005C0C43">
              <w:t xml:space="preserve">                                   </w:t>
            </w:r>
          </w:p>
        </w:tc>
      </w:tr>
      <w:tr w:rsidR="005C0C43" w:rsidTr="005D2790">
        <w:tc>
          <w:tcPr>
            <w:tcW w:w="4225" w:type="dxa"/>
          </w:tcPr>
          <w:p w:rsidR="005C0C43" w:rsidRDefault="005C0C43" w:rsidP="005C0C43"/>
        </w:tc>
        <w:tc>
          <w:tcPr>
            <w:tcW w:w="5125" w:type="dxa"/>
          </w:tcPr>
          <w:p w:rsidR="005C0C43" w:rsidRDefault="005C0C43" w:rsidP="005C0C43"/>
          <w:p w:rsidR="005C0C43" w:rsidRDefault="005C0C43" w:rsidP="004569C3">
            <w:r>
              <w:t xml:space="preserve">                                                                          </w:t>
            </w:r>
          </w:p>
        </w:tc>
      </w:tr>
      <w:tr w:rsidR="005C0C43" w:rsidTr="005D2790">
        <w:tc>
          <w:tcPr>
            <w:tcW w:w="4225" w:type="dxa"/>
          </w:tcPr>
          <w:p w:rsidR="00752AC0" w:rsidRPr="004569C3" w:rsidRDefault="004569C3" w:rsidP="005C0C43">
            <w:pPr>
              <w:rPr>
                <w:rFonts w:ascii="Courier Std" w:hAnsi="Courier Std" w:cs="Times New Roman"/>
                <w:i/>
              </w:rPr>
            </w:pPr>
            <w:r w:rsidRPr="004569C3">
              <w:rPr>
                <w:b/>
                <w:i/>
              </w:rPr>
              <w:t>UNDERGRAD</w:t>
            </w:r>
          </w:p>
        </w:tc>
        <w:tc>
          <w:tcPr>
            <w:tcW w:w="5125" w:type="dxa"/>
          </w:tcPr>
          <w:p w:rsidR="007D04D7" w:rsidRPr="00296CE7" w:rsidRDefault="00296CE7" w:rsidP="004569C3">
            <w:pPr>
              <w:rPr>
                <w:b/>
                <w:i/>
              </w:rPr>
            </w:pPr>
            <w:r w:rsidRPr="00296CE7">
              <w:rPr>
                <w:b/>
                <w:i/>
              </w:rPr>
              <w:t>Deadlines:</w:t>
            </w:r>
          </w:p>
        </w:tc>
      </w:tr>
      <w:tr w:rsidR="00DB20F1" w:rsidTr="005D2790">
        <w:tc>
          <w:tcPr>
            <w:tcW w:w="4225" w:type="dxa"/>
          </w:tcPr>
          <w:p w:rsidR="0085569D" w:rsidRDefault="00297AFB" w:rsidP="007E14E5">
            <w:r>
              <w:t>Implement A* search algorithm</w:t>
            </w:r>
            <w:r w:rsidR="004569C3">
              <w:t xml:space="preserve"> and its variations</w:t>
            </w:r>
            <w:r w:rsidR="0013118E">
              <w:t xml:space="preserve"> (at least 2</w:t>
            </w:r>
            <w:r>
              <w:t xml:space="preserve"> variations</w:t>
            </w:r>
            <w:r w:rsidR="0013118E">
              <w:t>, you are free to decide them on your own</w:t>
            </w:r>
            <w:r w:rsidR="00BD33E4">
              <w:t xml:space="preserve"> but my suggestions: IDA* and SMA*</w:t>
            </w:r>
            <w:r w:rsidR="0013118E">
              <w:t>)</w:t>
            </w:r>
            <w:r w:rsidR="004569C3">
              <w:t>.</w:t>
            </w:r>
          </w:p>
          <w:p w:rsidR="004569C3" w:rsidRDefault="0071767F" w:rsidP="007E14E5">
            <w:r>
              <w:t>Suggested</w:t>
            </w:r>
            <w:r w:rsidR="00BD33E4">
              <w:t xml:space="preserve"> data</w:t>
            </w:r>
            <w:r>
              <w:t>:</w:t>
            </w:r>
            <w:r w:rsidR="00296CE7">
              <w:t xml:space="preserve"> </w:t>
            </w:r>
            <w:r w:rsidR="004569C3">
              <w:t xml:space="preserve">Run on the US </w:t>
            </w:r>
            <w:r>
              <w:t xml:space="preserve">major </w:t>
            </w:r>
            <w:r w:rsidR="00D4521D">
              <w:t>freeway</w:t>
            </w:r>
            <w:r>
              <w:t>s</w:t>
            </w:r>
            <w:r w:rsidR="004569C3">
              <w:t xml:space="preserve"> network (or any other problem of your choice)</w:t>
            </w:r>
            <w:r w:rsidR="00BD33E4">
              <w:t>. Be aware of memory-complexity!</w:t>
            </w:r>
          </w:p>
          <w:p w:rsidR="004569C3" w:rsidRDefault="004569C3" w:rsidP="007E14E5">
            <w:r w:rsidRPr="00C00E71">
              <w:rPr>
                <w:b/>
              </w:rPr>
              <w:t xml:space="preserve">Experiment on </w:t>
            </w:r>
            <w:r w:rsidR="00BD33E4" w:rsidRPr="00C00E71">
              <w:rPr>
                <w:b/>
              </w:rPr>
              <w:t xml:space="preserve">these </w:t>
            </w:r>
            <w:r w:rsidRPr="00C00E71">
              <w:rPr>
                <w:b/>
              </w:rPr>
              <w:t xml:space="preserve">different variations/improvements </w:t>
            </w:r>
            <w:r w:rsidR="002F77D6">
              <w:rPr>
                <w:b/>
              </w:rPr>
              <w:t xml:space="preserve">of informed search algorithms </w:t>
            </w:r>
            <w:r w:rsidRPr="00C00E71">
              <w:rPr>
                <w:b/>
              </w:rPr>
              <w:t xml:space="preserve">for </w:t>
            </w:r>
            <w:r w:rsidRPr="002F77D6">
              <w:rPr>
                <w:b/>
                <w:u w:val="single"/>
              </w:rPr>
              <w:t>time and</w:t>
            </w:r>
            <w:r w:rsidRPr="002F77D6">
              <w:rPr>
                <w:u w:val="single"/>
              </w:rPr>
              <w:t xml:space="preserve"> </w:t>
            </w:r>
            <w:r w:rsidRPr="002F77D6">
              <w:rPr>
                <w:b/>
                <w:u w:val="single"/>
              </w:rPr>
              <w:t>memory</w:t>
            </w:r>
            <w:r w:rsidRPr="00C00E71">
              <w:rPr>
                <w:b/>
              </w:rPr>
              <w:t xml:space="preserve"> consumption (needs more thoughts on </w:t>
            </w:r>
            <w:r w:rsidR="00BD33E4" w:rsidRPr="00C00E71">
              <w:rPr>
                <w:b/>
              </w:rPr>
              <w:t xml:space="preserve">experiment </w:t>
            </w:r>
            <w:r w:rsidRPr="00C00E71">
              <w:rPr>
                <w:b/>
              </w:rPr>
              <w:t>design than you think now!).</w:t>
            </w:r>
          </w:p>
          <w:p w:rsidR="00BD33E4" w:rsidRDefault="00BD33E4" w:rsidP="007E14E5"/>
          <w:p w:rsidR="004569C3" w:rsidRPr="00EF09B4" w:rsidRDefault="00754784" w:rsidP="007E14E5">
            <w:r>
              <w:t xml:space="preserve"> </w:t>
            </w:r>
          </w:p>
        </w:tc>
        <w:tc>
          <w:tcPr>
            <w:tcW w:w="5125" w:type="dxa"/>
          </w:tcPr>
          <w:p w:rsidR="00296CE7" w:rsidRDefault="00C92C6A" w:rsidP="005C0C43">
            <w:r w:rsidRPr="00296CE7">
              <w:rPr>
                <w:b/>
              </w:rPr>
              <w:t>Oct 5</w:t>
            </w:r>
            <w:r>
              <w:t>: 1</w:t>
            </w:r>
            <w:r w:rsidR="0028147D">
              <w:t>-2</w:t>
            </w:r>
            <w:r>
              <w:t xml:space="preserve"> pg </w:t>
            </w:r>
            <w:r w:rsidR="0028147D">
              <w:t xml:space="preserve">project </w:t>
            </w:r>
            <w:r>
              <w:t>plan</w:t>
            </w:r>
            <w:r w:rsidR="00F90950">
              <w:t>, hardcopy due in class.</w:t>
            </w:r>
            <w:r w:rsidR="0028147D">
              <w:t>[30%]</w:t>
            </w:r>
          </w:p>
          <w:p w:rsidR="0028147D" w:rsidRDefault="00C92C6A" w:rsidP="005C0C43">
            <w:r w:rsidRPr="00296CE7">
              <w:rPr>
                <w:i/>
              </w:rPr>
              <w:t>Answer</w:t>
            </w:r>
            <w:r w:rsidR="0028147D">
              <w:rPr>
                <w:i/>
              </w:rPr>
              <w:t xml:space="preserve"> in the report</w:t>
            </w:r>
            <w:r>
              <w:t xml:space="preserve">: </w:t>
            </w:r>
          </w:p>
          <w:p w:rsidR="0028147D" w:rsidRDefault="0028147D" w:rsidP="005C0C43">
            <w:r>
              <w:t>W</w:t>
            </w:r>
            <w:r w:rsidR="00C92C6A">
              <w:t>hich 3 algorithms</w:t>
            </w:r>
            <w:r>
              <w:t xml:space="preserve"> will you use? </w:t>
            </w:r>
          </w:p>
          <w:p w:rsidR="0028147D" w:rsidRDefault="0028147D" w:rsidP="005C0C43">
            <w:r>
              <w:t>W</w:t>
            </w:r>
            <w:r w:rsidR="00C92C6A">
              <w:t>hich language</w:t>
            </w:r>
            <w:r>
              <w:t xml:space="preserve"> will you use to code?</w:t>
            </w:r>
            <w:r w:rsidR="00C92C6A">
              <w:t xml:space="preserve"> </w:t>
            </w:r>
          </w:p>
          <w:p w:rsidR="0028147D" w:rsidRDefault="0028147D" w:rsidP="005C0C43">
            <w:r>
              <w:t xml:space="preserve">If you decide to </w:t>
            </w:r>
            <w:r w:rsidR="00284338">
              <w:t>use some</w:t>
            </w:r>
            <w:r>
              <w:t xml:space="preserve"> code, what is the </w:t>
            </w:r>
            <w:r w:rsidR="00C92C6A">
              <w:t xml:space="preserve">source of </w:t>
            </w:r>
            <w:r>
              <w:t>that code, and how will you modify that code for your project (must)?</w:t>
            </w:r>
          </w:p>
          <w:p w:rsidR="0028147D" w:rsidRDefault="0028147D" w:rsidP="005C0C43">
            <w:r>
              <w:t>W</w:t>
            </w:r>
            <w:r w:rsidR="00C92C6A">
              <w:t>hich data</w:t>
            </w:r>
            <w:r>
              <w:t xml:space="preserve"> will you work on? </w:t>
            </w:r>
          </w:p>
          <w:p w:rsidR="00C92C6A" w:rsidRDefault="0028147D" w:rsidP="005C0C43">
            <w:r>
              <w:t>Briefly describe the design of your experiments, what will you measure, how many times you will run the code, etc.</w:t>
            </w:r>
            <w:r w:rsidR="00C92C6A">
              <w:t>?</w:t>
            </w:r>
          </w:p>
          <w:p w:rsidR="00C92C6A" w:rsidRDefault="00F90950" w:rsidP="005C0C43">
            <w:r>
              <w:t xml:space="preserve">------------------ </w:t>
            </w:r>
            <w:r>
              <w:rPr>
                <w:i/>
              </w:rPr>
              <w:t>deliverable</w:t>
            </w:r>
          </w:p>
          <w:p w:rsidR="0028147D" w:rsidRDefault="00C92C6A" w:rsidP="005C0C43">
            <w:r>
              <w:t xml:space="preserve">Other deadlines will be </w:t>
            </w:r>
            <w:r w:rsidR="0028147D">
              <w:t>on:</w:t>
            </w:r>
          </w:p>
          <w:p w:rsidR="003C03C4" w:rsidRDefault="00150A5C" w:rsidP="003C03C4">
            <w:r>
              <w:t>Code-submission and r</w:t>
            </w:r>
            <w:r w:rsidR="0028147D">
              <w:t xml:space="preserve">eport on algorithms.   </w:t>
            </w:r>
          </w:p>
          <w:p w:rsidR="0028147D" w:rsidRDefault="003C03C4" w:rsidP="005C0C43">
            <w:r>
              <w:t xml:space="preserve">------------------ </w:t>
            </w:r>
            <w:r>
              <w:rPr>
                <w:i/>
              </w:rPr>
              <w:t>deliverable</w:t>
            </w:r>
            <w:r>
              <w:t xml:space="preserve">  </w:t>
            </w:r>
            <w:r w:rsidR="00107BBC">
              <w:t xml:space="preserve">Due </w:t>
            </w:r>
            <w:r w:rsidR="00107BBC" w:rsidRPr="00754784">
              <w:rPr>
                <w:b/>
              </w:rPr>
              <w:t>Oct 26</w:t>
            </w:r>
            <w:r w:rsidR="00107BBC">
              <w:t xml:space="preserve"> </w:t>
            </w:r>
            <w:r w:rsidR="0028147D">
              <w:t>[30%]</w:t>
            </w:r>
          </w:p>
          <w:p w:rsidR="000A1100" w:rsidRPr="0085569D" w:rsidRDefault="0028147D" w:rsidP="004569C3">
            <w:r>
              <w:t xml:space="preserve">Final report on </w:t>
            </w:r>
            <w:r w:rsidRPr="00C00E71">
              <w:rPr>
                <w:b/>
              </w:rPr>
              <w:t>experimental</w:t>
            </w:r>
            <w:r>
              <w:t xml:space="preserve"> result</w:t>
            </w:r>
            <w:r w:rsidR="00C00E71">
              <w:t>s</w:t>
            </w:r>
            <w:r w:rsidR="00C92C6A">
              <w:t xml:space="preserve"> </w:t>
            </w:r>
            <w:r>
              <w:t xml:space="preserve">  </w:t>
            </w:r>
            <w:r w:rsidR="00107BBC">
              <w:t xml:space="preserve">Due </w:t>
            </w:r>
            <w:r w:rsidR="00715173">
              <w:rPr>
                <w:b/>
              </w:rPr>
              <w:t>Nov 28</w:t>
            </w:r>
            <w:r w:rsidR="00107BBC">
              <w:t xml:space="preserve"> </w:t>
            </w:r>
            <w:r>
              <w:t>[40%]</w:t>
            </w:r>
          </w:p>
        </w:tc>
      </w:tr>
      <w:tr w:rsidR="0028147D" w:rsidTr="005D2790">
        <w:tc>
          <w:tcPr>
            <w:tcW w:w="4225" w:type="dxa"/>
          </w:tcPr>
          <w:p w:rsidR="0028147D" w:rsidRDefault="0028147D" w:rsidP="007E14E5"/>
        </w:tc>
        <w:tc>
          <w:tcPr>
            <w:tcW w:w="5125" w:type="dxa"/>
          </w:tcPr>
          <w:p w:rsidR="0028147D" w:rsidRPr="00296CE7" w:rsidRDefault="0028147D" w:rsidP="005C0C43">
            <w:pPr>
              <w:rPr>
                <w:b/>
              </w:rPr>
            </w:pPr>
          </w:p>
        </w:tc>
      </w:tr>
    </w:tbl>
    <w:p w:rsidR="0087302C" w:rsidRDefault="0087302C" w:rsidP="005D2790">
      <w:pPr>
        <w:spacing w:after="0" w:line="240" w:lineRule="auto"/>
      </w:pPr>
    </w:p>
    <w:sectPr w:rsidR="0087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4" w:rsidRDefault="000818D4" w:rsidP="000D76C7">
      <w:pPr>
        <w:spacing w:after="0" w:line="240" w:lineRule="auto"/>
      </w:pPr>
      <w:r>
        <w:separator/>
      </w:r>
    </w:p>
  </w:endnote>
  <w:endnote w:type="continuationSeparator" w:id="0">
    <w:p w:rsidR="000818D4" w:rsidRDefault="000818D4" w:rsidP="000D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4" w:rsidRDefault="000818D4" w:rsidP="000D76C7">
      <w:pPr>
        <w:spacing w:after="0" w:line="240" w:lineRule="auto"/>
      </w:pPr>
      <w:r>
        <w:separator/>
      </w:r>
    </w:p>
  </w:footnote>
  <w:footnote w:type="continuationSeparator" w:id="0">
    <w:p w:rsidR="000818D4" w:rsidRDefault="000818D4" w:rsidP="000D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2AFB"/>
    <w:rsid w:val="0002373D"/>
    <w:rsid w:val="00035D8D"/>
    <w:rsid w:val="00042446"/>
    <w:rsid w:val="00045D64"/>
    <w:rsid w:val="00066680"/>
    <w:rsid w:val="000818D4"/>
    <w:rsid w:val="00093460"/>
    <w:rsid w:val="000A075F"/>
    <w:rsid w:val="000A1100"/>
    <w:rsid w:val="000A3534"/>
    <w:rsid w:val="000B5D5B"/>
    <w:rsid w:val="000C6121"/>
    <w:rsid w:val="000C6661"/>
    <w:rsid w:val="000C6C5D"/>
    <w:rsid w:val="000D1CA8"/>
    <w:rsid w:val="000D76C7"/>
    <w:rsid w:val="000E0860"/>
    <w:rsid w:val="000E1002"/>
    <w:rsid w:val="000F4E4E"/>
    <w:rsid w:val="000F616D"/>
    <w:rsid w:val="0010272B"/>
    <w:rsid w:val="0010613A"/>
    <w:rsid w:val="00107BBC"/>
    <w:rsid w:val="00110B0A"/>
    <w:rsid w:val="0013118E"/>
    <w:rsid w:val="001342E9"/>
    <w:rsid w:val="0013780D"/>
    <w:rsid w:val="001379E5"/>
    <w:rsid w:val="00146F85"/>
    <w:rsid w:val="00150A5C"/>
    <w:rsid w:val="001775A5"/>
    <w:rsid w:val="0018315F"/>
    <w:rsid w:val="001C4A42"/>
    <w:rsid w:val="001C5AFD"/>
    <w:rsid w:val="001D0A07"/>
    <w:rsid w:val="001D34FF"/>
    <w:rsid w:val="001E6C9B"/>
    <w:rsid w:val="001F2B70"/>
    <w:rsid w:val="001F4E83"/>
    <w:rsid w:val="002060CC"/>
    <w:rsid w:val="00211B93"/>
    <w:rsid w:val="002168BF"/>
    <w:rsid w:val="0022553A"/>
    <w:rsid w:val="00234B06"/>
    <w:rsid w:val="00237B59"/>
    <w:rsid w:val="00243B91"/>
    <w:rsid w:val="00246F2D"/>
    <w:rsid w:val="002567D8"/>
    <w:rsid w:val="0025787A"/>
    <w:rsid w:val="0028147D"/>
    <w:rsid w:val="00284338"/>
    <w:rsid w:val="00296CE7"/>
    <w:rsid w:val="00297AFB"/>
    <w:rsid w:val="002A0A97"/>
    <w:rsid w:val="002C1487"/>
    <w:rsid w:val="002D1999"/>
    <w:rsid w:val="002D5142"/>
    <w:rsid w:val="002E3B69"/>
    <w:rsid w:val="002F77D6"/>
    <w:rsid w:val="002F7F24"/>
    <w:rsid w:val="00320B25"/>
    <w:rsid w:val="003227B0"/>
    <w:rsid w:val="0032679B"/>
    <w:rsid w:val="00350409"/>
    <w:rsid w:val="00354A73"/>
    <w:rsid w:val="00356C37"/>
    <w:rsid w:val="00365A73"/>
    <w:rsid w:val="0037643A"/>
    <w:rsid w:val="00376CC4"/>
    <w:rsid w:val="003800B8"/>
    <w:rsid w:val="00382D91"/>
    <w:rsid w:val="003A22E6"/>
    <w:rsid w:val="003A36E2"/>
    <w:rsid w:val="003B30EC"/>
    <w:rsid w:val="003B79BC"/>
    <w:rsid w:val="003C03C4"/>
    <w:rsid w:val="003C1990"/>
    <w:rsid w:val="003C57B3"/>
    <w:rsid w:val="003D1E5F"/>
    <w:rsid w:val="003D6181"/>
    <w:rsid w:val="003F07B1"/>
    <w:rsid w:val="003F2143"/>
    <w:rsid w:val="003F76CD"/>
    <w:rsid w:val="004053D7"/>
    <w:rsid w:val="00414F66"/>
    <w:rsid w:val="00417324"/>
    <w:rsid w:val="00424382"/>
    <w:rsid w:val="00450036"/>
    <w:rsid w:val="004519E2"/>
    <w:rsid w:val="004569C3"/>
    <w:rsid w:val="004619A0"/>
    <w:rsid w:val="004869DA"/>
    <w:rsid w:val="004B3BB7"/>
    <w:rsid w:val="004B684C"/>
    <w:rsid w:val="004C3246"/>
    <w:rsid w:val="004C4AB6"/>
    <w:rsid w:val="004C561A"/>
    <w:rsid w:val="004E6C23"/>
    <w:rsid w:val="004E7DB2"/>
    <w:rsid w:val="004F348C"/>
    <w:rsid w:val="004F3A93"/>
    <w:rsid w:val="004F418A"/>
    <w:rsid w:val="0051442D"/>
    <w:rsid w:val="005277DC"/>
    <w:rsid w:val="005441BA"/>
    <w:rsid w:val="00552E77"/>
    <w:rsid w:val="00561F7F"/>
    <w:rsid w:val="00567519"/>
    <w:rsid w:val="00573669"/>
    <w:rsid w:val="0058609B"/>
    <w:rsid w:val="00596D18"/>
    <w:rsid w:val="005A292B"/>
    <w:rsid w:val="005A7591"/>
    <w:rsid w:val="005C0C43"/>
    <w:rsid w:val="005D2790"/>
    <w:rsid w:val="005D3E6D"/>
    <w:rsid w:val="005F05F3"/>
    <w:rsid w:val="005F1CFF"/>
    <w:rsid w:val="005F2FAD"/>
    <w:rsid w:val="00601F22"/>
    <w:rsid w:val="00605843"/>
    <w:rsid w:val="00607A73"/>
    <w:rsid w:val="006133FD"/>
    <w:rsid w:val="006202D0"/>
    <w:rsid w:val="0062055D"/>
    <w:rsid w:val="0062124F"/>
    <w:rsid w:val="00631E3B"/>
    <w:rsid w:val="00633365"/>
    <w:rsid w:val="00634C2A"/>
    <w:rsid w:val="0063560A"/>
    <w:rsid w:val="00640EFD"/>
    <w:rsid w:val="0064584B"/>
    <w:rsid w:val="00647859"/>
    <w:rsid w:val="00650CD0"/>
    <w:rsid w:val="0066063F"/>
    <w:rsid w:val="00671BB4"/>
    <w:rsid w:val="00673A6A"/>
    <w:rsid w:val="006828EB"/>
    <w:rsid w:val="006B3342"/>
    <w:rsid w:val="006B3C69"/>
    <w:rsid w:val="006B62A0"/>
    <w:rsid w:val="006C7518"/>
    <w:rsid w:val="006E22E9"/>
    <w:rsid w:val="006E48AB"/>
    <w:rsid w:val="006F1E92"/>
    <w:rsid w:val="006F20B7"/>
    <w:rsid w:val="00700F91"/>
    <w:rsid w:val="007013E2"/>
    <w:rsid w:val="00705350"/>
    <w:rsid w:val="00706221"/>
    <w:rsid w:val="0071007C"/>
    <w:rsid w:val="007114D2"/>
    <w:rsid w:val="00715173"/>
    <w:rsid w:val="007165A5"/>
    <w:rsid w:val="0071674F"/>
    <w:rsid w:val="0071767F"/>
    <w:rsid w:val="0072458E"/>
    <w:rsid w:val="0072496D"/>
    <w:rsid w:val="00725918"/>
    <w:rsid w:val="00725961"/>
    <w:rsid w:val="00725B3B"/>
    <w:rsid w:val="00734277"/>
    <w:rsid w:val="007401C6"/>
    <w:rsid w:val="00740A30"/>
    <w:rsid w:val="0074287F"/>
    <w:rsid w:val="007467F7"/>
    <w:rsid w:val="00752AC0"/>
    <w:rsid w:val="00753DDC"/>
    <w:rsid w:val="00754784"/>
    <w:rsid w:val="00756233"/>
    <w:rsid w:val="007709E7"/>
    <w:rsid w:val="007731D3"/>
    <w:rsid w:val="007744A5"/>
    <w:rsid w:val="0078167B"/>
    <w:rsid w:val="00786830"/>
    <w:rsid w:val="007912E8"/>
    <w:rsid w:val="007A3059"/>
    <w:rsid w:val="007A7B0A"/>
    <w:rsid w:val="007B7F1F"/>
    <w:rsid w:val="007C0C59"/>
    <w:rsid w:val="007C3451"/>
    <w:rsid w:val="007D04D7"/>
    <w:rsid w:val="007D2847"/>
    <w:rsid w:val="007D5CAE"/>
    <w:rsid w:val="007E14E5"/>
    <w:rsid w:val="007E1A02"/>
    <w:rsid w:val="007E782B"/>
    <w:rsid w:val="007F32CB"/>
    <w:rsid w:val="007F7CA6"/>
    <w:rsid w:val="008064E7"/>
    <w:rsid w:val="00824A06"/>
    <w:rsid w:val="00824F45"/>
    <w:rsid w:val="008323D9"/>
    <w:rsid w:val="008543F9"/>
    <w:rsid w:val="0085569D"/>
    <w:rsid w:val="0085583E"/>
    <w:rsid w:val="00861CE9"/>
    <w:rsid w:val="0087132F"/>
    <w:rsid w:val="0087302C"/>
    <w:rsid w:val="00884490"/>
    <w:rsid w:val="008A236C"/>
    <w:rsid w:val="008B662F"/>
    <w:rsid w:val="008D2506"/>
    <w:rsid w:val="008E3D68"/>
    <w:rsid w:val="009055A8"/>
    <w:rsid w:val="00907883"/>
    <w:rsid w:val="00910993"/>
    <w:rsid w:val="00922593"/>
    <w:rsid w:val="00942B93"/>
    <w:rsid w:val="009551CA"/>
    <w:rsid w:val="00955CDE"/>
    <w:rsid w:val="00981608"/>
    <w:rsid w:val="00982970"/>
    <w:rsid w:val="00983EA5"/>
    <w:rsid w:val="0098454A"/>
    <w:rsid w:val="009879DD"/>
    <w:rsid w:val="00991CEA"/>
    <w:rsid w:val="009B11FB"/>
    <w:rsid w:val="009B269D"/>
    <w:rsid w:val="009B3416"/>
    <w:rsid w:val="009B7C80"/>
    <w:rsid w:val="009C4091"/>
    <w:rsid w:val="009D0D7D"/>
    <w:rsid w:val="009F3C9A"/>
    <w:rsid w:val="009F4F1C"/>
    <w:rsid w:val="00A04DB1"/>
    <w:rsid w:val="00A1394F"/>
    <w:rsid w:val="00A14EDF"/>
    <w:rsid w:val="00A21F96"/>
    <w:rsid w:val="00A22ACE"/>
    <w:rsid w:val="00A3654E"/>
    <w:rsid w:val="00A447D5"/>
    <w:rsid w:val="00A50378"/>
    <w:rsid w:val="00A51233"/>
    <w:rsid w:val="00A55378"/>
    <w:rsid w:val="00A67615"/>
    <w:rsid w:val="00A71FF1"/>
    <w:rsid w:val="00A81E09"/>
    <w:rsid w:val="00A87286"/>
    <w:rsid w:val="00AA2285"/>
    <w:rsid w:val="00AB06F7"/>
    <w:rsid w:val="00AB4390"/>
    <w:rsid w:val="00AB5BD5"/>
    <w:rsid w:val="00AB625B"/>
    <w:rsid w:val="00AC70B8"/>
    <w:rsid w:val="00B052F3"/>
    <w:rsid w:val="00B05779"/>
    <w:rsid w:val="00B15F39"/>
    <w:rsid w:val="00B1775E"/>
    <w:rsid w:val="00B21F39"/>
    <w:rsid w:val="00B33263"/>
    <w:rsid w:val="00B34CBD"/>
    <w:rsid w:val="00B37540"/>
    <w:rsid w:val="00B466F8"/>
    <w:rsid w:val="00B509DB"/>
    <w:rsid w:val="00B657EF"/>
    <w:rsid w:val="00B6763E"/>
    <w:rsid w:val="00B73A65"/>
    <w:rsid w:val="00B8005C"/>
    <w:rsid w:val="00B8545A"/>
    <w:rsid w:val="00B93A88"/>
    <w:rsid w:val="00B95D66"/>
    <w:rsid w:val="00B975E1"/>
    <w:rsid w:val="00BA3094"/>
    <w:rsid w:val="00BD1B1D"/>
    <w:rsid w:val="00BD33E4"/>
    <w:rsid w:val="00BD45CD"/>
    <w:rsid w:val="00BE2A76"/>
    <w:rsid w:val="00BF5284"/>
    <w:rsid w:val="00C00526"/>
    <w:rsid w:val="00C00E71"/>
    <w:rsid w:val="00C06A39"/>
    <w:rsid w:val="00C129DE"/>
    <w:rsid w:val="00C26852"/>
    <w:rsid w:val="00C404E1"/>
    <w:rsid w:val="00C44EC4"/>
    <w:rsid w:val="00C539CD"/>
    <w:rsid w:val="00C568A0"/>
    <w:rsid w:val="00C74E12"/>
    <w:rsid w:val="00C859D2"/>
    <w:rsid w:val="00C9049A"/>
    <w:rsid w:val="00C92C6A"/>
    <w:rsid w:val="00CA0116"/>
    <w:rsid w:val="00CB3B61"/>
    <w:rsid w:val="00CB5272"/>
    <w:rsid w:val="00CB7C4B"/>
    <w:rsid w:val="00CC06FC"/>
    <w:rsid w:val="00CC099C"/>
    <w:rsid w:val="00CD1631"/>
    <w:rsid w:val="00CD1A6F"/>
    <w:rsid w:val="00CF0E14"/>
    <w:rsid w:val="00CF2E5E"/>
    <w:rsid w:val="00D20857"/>
    <w:rsid w:val="00D3204D"/>
    <w:rsid w:val="00D3212F"/>
    <w:rsid w:val="00D4521D"/>
    <w:rsid w:val="00D5784F"/>
    <w:rsid w:val="00D60EDA"/>
    <w:rsid w:val="00D75D97"/>
    <w:rsid w:val="00D77BD7"/>
    <w:rsid w:val="00D83095"/>
    <w:rsid w:val="00D9432B"/>
    <w:rsid w:val="00D946CB"/>
    <w:rsid w:val="00DB20F1"/>
    <w:rsid w:val="00DC5CDC"/>
    <w:rsid w:val="00DC7968"/>
    <w:rsid w:val="00DD0D23"/>
    <w:rsid w:val="00DD7532"/>
    <w:rsid w:val="00DE2282"/>
    <w:rsid w:val="00DE38E5"/>
    <w:rsid w:val="00E12C6A"/>
    <w:rsid w:val="00E157B8"/>
    <w:rsid w:val="00E219C5"/>
    <w:rsid w:val="00E30EFD"/>
    <w:rsid w:val="00E61522"/>
    <w:rsid w:val="00E911AD"/>
    <w:rsid w:val="00E92949"/>
    <w:rsid w:val="00E9424F"/>
    <w:rsid w:val="00E966F9"/>
    <w:rsid w:val="00EA53D0"/>
    <w:rsid w:val="00EA727D"/>
    <w:rsid w:val="00EC491B"/>
    <w:rsid w:val="00ED5B27"/>
    <w:rsid w:val="00ED74E4"/>
    <w:rsid w:val="00EF09B4"/>
    <w:rsid w:val="00F1204F"/>
    <w:rsid w:val="00F14943"/>
    <w:rsid w:val="00F209D7"/>
    <w:rsid w:val="00F33185"/>
    <w:rsid w:val="00F3437F"/>
    <w:rsid w:val="00F36ACB"/>
    <w:rsid w:val="00F41C13"/>
    <w:rsid w:val="00F45DF9"/>
    <w:rsid w:val="00F47906"/>
    <w:rsid w:val="00F537B2"/>
    <w:rsid w:val="00F62B56"/>
    <w:rsid w:val="00F90950"/>
    <w:rsid w:val="00FA2BD1"/>
    <w:rsid w:val="00FA33C1"/>
    <w:rsid w:val="00FA4055"/>
    <w:rsid w:val="00FA5679"/>
    <w:rsid w:val="00FB0B81"/>
    <w:rsid w:val="00FB5917"/>
    <w:rsid w:val="00FB7D32"/>
    <w:rsid w:val="00FD7720"/>
    <w:rsid w:val="00FE0B0A"/>
    <w:rsid w:val="00FE262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C7"/>
  </w:style>
  <w:style w:type="paragraph" w:styleId="Footer">
    <w:name w:val="footer"/>
    <w:basedOn w:val="Normal"/>
    <w:link w:val="FooterChar"/>
    <w:uiPriority w:val="99"/>
    <w:unhideWhenUsed/>
    <w:rsid w:val="000D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C7"/>
  </w:style>
  <w:style w:type="paragraph" w:styleId="BalloonText">
    <w:name w:val="Balloon Text"/>
    <w:basedOn w:val="Normal"/>
    <w:link w:val="BalloonTextChar"/>
    <w:uiPriority w:val="99"/>
    <w:semiHidden/>
    <w:unhideWhenUsed/>
    <w:rsid w:val="0045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c.wisc.edu/~kossin/pu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77</cp:revision>
  <cp:lastPrinted>2016-12-13T17:13:00Z</cp:lastPrinted>
  <dcterms:created xsi:type="dcterms:W3CDTF">2016-12-13T19:18:00Z</dcterms:created>
  <dcterms:modified xsi:type="dcterms:W3CDTF">2017-11-30T16:13:00Z</dcterms:modified>
</cp:coreProperties>
</file>